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02" w:rsidRDefault="003F5502" w:rsidP="00607860">
      <w:pPr>
        <w:pStyle w:val="af2"/>
        <w:jc w:val="center"/>
      </w:pPr>
      <w:r w:rsidRPr="00D7027D">
        <w:t>ИНФОРМАЦИЯ О ПОЛОЖЕНИИ НА РЕГИСТРИРУЕМОМ РЫНКЕ ТРУДА Вуктыльского района</w:t>
      </w:r>
    </w:p>
    <w:p w:rsidR="00AE6B71" w:rsidRPr="003461D2" w:rsidRDefault="004408F9" w:rsidP="001B1A2E">
      <w:pPr>
        <w:pStyle w:val="a5"/>
        <w:ind w:left="0"/>
        <w:jc w:val="center"/>
        <w:rPr>
          <w:sz w:val="28"/>
          <w:szCs w:val="28"/>
        </w:rPr>
      </w:pPr>
      <w:r w:rsidRPr="003461D2">
        <w:rPr>
          <w:b/>
          <w:sz w:val="27"/>
          <w:szCs w:val="27"/>
        </w:rPr>
        <w:t>Численность, состав и структура незанятого населения</w:t>
      </w:r>
    </w:p>
    <w:p w:rsidR="00EA7E82" w:rsidRPr="003461D2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461D2">
        <w:rPr>
          <w:sz w:val="28"/>
          <w:szCs w:val="28"/>
        </w:rPr>
        <w:t xml:space="preserve">Численность граждан, состоящих на регистрационном учете в ГУ РК «ЦЗН города </w:t>
      </w:r>
      <w:r w:rsidR="00F06998" w:rsidRPr="003461D2">
        <w:rPr>
          <w:sz w:val="28"/>
          <w:szCs w:val="28"/>
        </w:rPr>
        <w:t>Вуктыла</w:t>
      </w:r>
      <w:r w:rsidRPr="003461D2">
        <w:rPr>
          <w:sz w:val="28"/>
          <w:szCs w:val="28"/>
        </w:rPr>
        <w:t xml:space="preserve">» </w:t>
      </w:r>
      <w:r w:rsidRPr="003461D2">
        <w:rPr>
          <w:b/>
          <w:sz w:val="28"/>
          <w:szCs w:val="28"/>
        </w:rPr>
        <w:t xml:space="preserve">на 01 </w:t>
      </w:r>
      <w:r w:rsidR="00193354" w:rsidRPr="003461D2">
        <w:rPr>
          <w:b/>
          <w:sz w:val="28"/>
          <w:szCs w:val="28"/>
        </w:rPr>
        <w:t>марта</w:t>
      </w:r>
      <w:r w:rsidR="00FB0E83" w:rsidRPr="003461D2">
        <w:rPr>
          <w:b/>
          <w:sz w:val="28"/>
          <w:szCs w:val="28"/>
        </w:rPr>
        <w:t xml:space="preserve"> </w:t>
      </w:r>
      <w:r w:rsidRPr="003461D2">
        <w:rPr>
          <w:b/>
          <w:sz w:val="28"/>
          <w:szCs w:val="28"/>
        </w:rPr>
        <w:t xml:space="preserve"> 201</w:t>
      </w:r>
      <w:r w:rsidR="004D0D0D" w:rsidRPr="003461D2">
        <w:rPr>
          <w:b/>
          <w:sz w:val="28"/>
          <w:szCs w:val="28"/>
        </w:rPr>
        <w:t>8</w:t>
      </w:r>
      <w:r w:rsidRPr="003461D2">
        <w:rPr>
          <w:b/>
          <w:sz w:val="28"/>
          <w:szCs w:val="28"/>
        </w:rPr>
        <w:t xml:space="preserve"> года</w:t>
      </w:r>
      <w:r w:rsidRPr="003461D2">
        <w:rPr>
          <w:sz w:val="28"/>
          <w:szCs w:val="28"/>
        </w:rPr>
        <w:t xml:space="preserve"> составляет </w:t>
      </w:r>
      <w:r w:rsidR="00C418DA" w:rsidRPr="003461D2">
        <w:rPr>
          <w:sz w:val="28"/>
          <w:szCs w:val="28"/>
        </w:rPr>
        <w:t>144</w:t>
      </w:r>
      <w:r w:rsidRPr="003461D2">
        <w:rPr>
          <w:sz w:val="28"/>
          <w:szCs w:val="28"/>
        </w:rPr>
        <w:t xml:space="preserve"> чел., из них </w:t>
      </w:r>
      <w:r w:rsidRPr="003461D2">
        <w:rPr>
          <w:b/>
          <w:sz w:val="28"/>
          <w:szCs w:val="28"/>
        </w:rPr>
        <w:t xml:space="preserve">безработных </w:t>
      </w:r>
      <w:r w:rsidRPr="003461D2">
        <w:rPr>
          <w:sz w:val="28"/>
          <w:szCs w:val="28"/>
        </w:rPr>
        <w:t xml:space="preserve">граждан </w:t>
      </w:r>
      <w:r w:rsidR="008A1D61" w:rsidRPr="003461D2">
        <w:rPr>
          <w:sz w:val="28"/>
          <w:szCs w:val="28"/>
        </w:rPr>
        <w:t>126</w:t>
      </w:r>
      <w:r w:rsidR="00A549A1" w:rsidRPr="003461D2">
        <w:rPr>
          <w:sz w:val="28"/>
          <w:szCs w:val="28"/>
        </w:rPr>
        <w:t xml:space="preserve"> человек, в том числе женщин </w:t>
      </w:r>
      <w:r w:rsidR="008A1D61" w:rsidRPr="003461D2">
        <w:rPr>
          <w:sz w:val="28"/>
          <w:szCs w:val="28"/>
        </w:rPr>
        <w:t>64</w:t>
      </w:r>
      <w:r w:rsidR="00CA5C24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чел. (</w:t>
      </w:r>
      <w:r w:rsidR="008A1D61" w:rsidRPr="003461D2">
        <w:rPr>
          <w:sz w:val="28"/>
          <w:szCs w:val="28"/>
        </w:rPr>
        <w:t>50,79</w:t>
      </w:r>
      <w:r w:rsidRPr="003461D2">
        <w:rPr>
          <w:sz w:val="28"/>
          <w:szCs w:val="28"/>
        </w:rPr>
        <w:t xml:space="preserve">%). По сравнению с </w:t>
      </w:r>
      <w:r w:rsidR="00193354" w:rsidRPr="003461D2">
        <w:rPr>
          <w:sz w:val="28"/>
          <w:szCs w:val="28"/>
        </w:rPr>
        <w:t>01 февраля</w:t>
      </w:r>
      <w:r w:rsidRPr="003461D2">
        <w:rPr>
          <w:sz w:val="28"/>
          <w:szCs w:val="28"/>
        </w:rPr>
        <w:t xml:space="preserve"> 201</w:t>
      </w:r>
      <w:r w:rsidR="00FB0E83" w:rsidRPr="003461D2">
        <w:rPr>
          <w:sz w:val="28"/>
          <w:szCs w:val="28"/>
        </w:rPr>
        <w:t>8</w:t>
      </w:r>
      <w:r w:rsidRPr="003461D2">
        <w:rPr>
          <w:sz w:val="28"/>
          <w:szCs w:val="28"/>
        </w:rPr>
        <w:t xml:space="preserve"> года ч</w:t>
      </w:r>
      <w:r w:rsidR="00A549A1" w:rsidRPr="003461D2">
        <w:rPr>
          <w:sz w:val="28"/>
          <w:szCs w:val="28"/>
        </w:rPr>
        <w:t>исленность безработных граждан</w:t>
      </w:r>
      <w:r w:rsidR="000F2208" w:rsidRPr="003461D2">
        <w:rPr>
          <w:sz w:val="28"/>
          <w:szCs w:val="28"/>
        </w:rPr>
        <w:t xml:space="preserve"> </w:t>
      </w:r>
      <w:r w:rsidR="00633881" w:rsidRPr="003461D2">
        <w:rPr>
          <w:sz w:val="28"/>
          <w:szCs w:val="28"/>
        </w:rPr>
        <w:t>увеличилась</w:t>
      </w:r>
      <w:r w:rsidRPr="003461D2">
        <w:rPr>
          <w:sz w:val="28"/>
          <w:szCs w:val="28"/>
        </w:rPr>
        <w:t xml:space="preserve"> (</w:t>
      </w:r>
      <w:r w:rsidR="000367B7" w:rsidRPr="003461D2">
        <w:rPr>
          <w:sz w:val="28"/>
          <w:szCs w:val="28"/>
        </w:rPr>
        <w:t>1</w:t>
      </w:r>
      <w:r w:rsidR="008A1D61" w:rsidRPr="003461D2">
        <w:rPr>
          <w:sz w:val="28"/>
          <w:szCs w:val="28"/>
        </w:rPr>
        <w:t>18</w:t>
      </w:r>
      <w:r w:rsidR="00D618AB" w:rsidRPr="003461D2">
        <w:rPr>
          <w:sz w:val="28"/>
          <w:szCs w:val="28"/>
        </w:rPr>
        <w:t xml:space="preserve"> чел</w:t>
      </w:r>
      <w:r w:rsidR="00633881" w:rsidRPr="003461D2">
        <w:rPr>
          <w:sz w:val="28"/>
          <w:szCs w:val="28"/>
        </w:rPr>
        <w:t>.</w:t>
      </w:r>
      <w:r w:rsidR="009D167D" w:rsidRPr="003461D2">
        <w:rPr>
          <w:sz w:val="28"/>
          <w:szCs w:val="28"/>
        </w:rPr>
        <w:t xml:space="preserve"> на 01.</w:t>
      </w:r>
      <w:r w:rsidR="008A1D61" w:rsidRPr="003461D2">
        <w:rPr>
          <w:sz w:val="28"/>
          <w:szCs w:val="28"/>
        </w:rPr>
        <w:t>02</w:t>
      </w:r>
      <w:r w:rsidR="009D167D" w:rsidRPr="003461D2">
        <w:rPr>
          <w:sz w:val="28"/>
          <w:szCs w:val="28"/>
        </w:rPr>
        <w:t>.201</w:t>
      </w:r>
      <w:r w:rsidR="00FB0E83" w:rsidRPr="003461D2">
        <w:rPr>
          <w:sz w:val="28"/>
          <w:szCs w:val="28"/>
        </w:rPr>
        <w:t>8</w:t>
      </w:r>
      <w:r w:rsidRPr="003461D2">
        <w:rPr>
          <w:sz w:val="28"/>
          <w:szCs w:val="28"/>
        </w:rPr>
        <w:t xml:space="preserve">). </w:t>
      </w:r>
      <w:r w:rsidRPr="003461D2">
        <w:rPr>
          <w:b/>
          <w:sz w:val="28"/>
          <w:szCs w:val="28"/>
        </w:rPr>
        <w:t>Уровень безработицы</w:t>
      </w:r>
      <w:r w:rsidRPr="003461D2">
        <w:rPr>
          <w:sz w:val="28"/>
          <w:szCs w:val="28"/>
        </w:rPr>
        <w:t xml:space="preserve"> составил </w:t>
      </w:r>
      <w:r w:rsidR="004478C3" w:rsidRPr="003461D2">
        <w:rPr>
          <w:b/>
          <w:sz w:val="28"/>
          <w:szCs w:val="28"/>
        </w:rPr>
        <w:t>1,</w:t>
      </w:r>
      <w:r w:rsidR="00C418DA" w:rsidRPr="003461D2">
        <w:rPr>
          <w:b/>
          <w:sz w:val="28"/>
          <w:szCs w:val="28"/>
        </w:rPr>
        <w:t>9</w:t>
      </w:r>
      <w:r w:rsidRPr="003461D2">
        <w:rPr>
          <w:b/>
          <w:sz w:val="28"/>
          <w:szCs w:val="28"/>
        </w:rPr>
        <w:t>%</w:t>
      </w:r>
      <w:r w:rsidRPr="003461D2">
        <w:rPr>
          <w:sz w:val="28"/>
          <w:szCs w:val="28"/>
        </w:rPr>
        <w:t xml:space="preserve"> к экономически активному населению. Экономически активное население с </w:t>
      </w:r>
      <w:r w:rsidR="00FB0E83" w:rsidRPr="003461D2">
        <w:rPr>
          <w:sz w:val="28"/>
          <w:szCs w:val="28"/>
        </w:rPr>
        <w:t>01</w:t>
      </w:r>
      <w:r w:rsidRPr="003461D2">
        <w:rPr>
          <w:sz w:val="28"/>
          <w:szCs w:val="28"/>
        </w:rPr>
        <w:t>.01.201</w:t>
      </w:r>
      <w:r w:rsidR="00FB0E83" w:rsidRPr="003461D2">
        <w:rPr>
          <w:sz w:val="28"/>
          <w:szCs w:val="28"/>
        </w:rPr>
        <w:t>8</w:t>
      </w:r>
      <w:r w:rsidRPr="003461D2">
        <w:rPr>
          <w:sz w:val="28"/>
          <w:szCs w:val="28"/>
        </w:rPr>
        <w:t xml:space="preserve">г. </w:t>
      </w:r>
      <w:r w:rsidR="00A549A1" w:rsidRPr="003461D2">
        <w:rPr>
          <w:sz w:val="28"/>
          <w:szCs w:val="28"/>
        </w:rPr>
        <w:t>–</w:t>
      </w:r>
      <w:r w:rsidRPr="003461D2">
        <w:rPr>
          <w:sz w:val="28"/>
          <w:szCs w:val="28"/>
        </w:rPr>
        <w:t xml:space="preserve"> </w:t>
      </w:r>
      <w:r w:rsidR="0097588A" w:rsidRPr="003461D2">
        <w:rPr>
          <w:sz w:val="28"/>
          <w:szCs w:val="28"/>
        </w:rPr>
        <w:t>6</w:t>
      </w:r>
      <w:r w:rsidR="00FB0E83" w:rsidRPr="003461D2">
        <w:rPr>
          <w:sz w:val="28"/>
          <w:szCs w:val="28"/>
        </w:rPr>
        <w:t>400</w:t>
      </w:r>
      <w:r w:rsidRPr="003461D2">
        <w:rPr>
          <w:sz w:val="28"/>
          <w:szCs w:val="28"/>
        </w:rPr>
        <w:t xml:space="preserve"> человек. </w:t>
      </w:r>
    </w:p>
    <w:p w:rsidR="00EA7E82" w:rsidRPr="0017134F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461D2">
        <w:rPr>
          <w:sz w:val="28"/>
          <w:szCs w:val="28"/>
        </w:rPr>
        <w:t>В составе безработных граждан</w:t>
      </w:r>
      <w:r w:rsidR="00A549A1" w:rsidRPr="003461D2">
        <w:rPr>
          <w:sz w:val="28"/>
          <w:szCs w:val="28"/>
        </w:rPr>
        <w:t>:</w:t>
      </w:r>
      <w:r w:rsidRPr="003461D2">
        <w:rPr>
          <w:sz w:val="28"/>
          <w:szCs w:val="28"/>
        </w:rPr>
        <w:t xml:space="preserve"> имеющие длительный (более года) перерыв в работе –</w:t>
      </w:r>
      <w:r w:rsidR="00973676" w:rsidRPr="003461D2">
        <w:rPr>
          <w:sz w:val="28"/>
          <w:szCs w:val="28"/>
        </w:rPr>
        <w:t xml:space="preserve"> </w:t>
      </w:r>
      <w:r w:rsidR="00C418DA" w:rsidRPr="003461D2">
        <w:rPr>
          <w:sz w:val="28"/>
          <w:szCs w:val="28"/>
        </w:rPr>
        <w:t>21,</w:t>
      </w:r>
      <w:r w:rsidR="0017134F" w:rsidRPr="003461D2">
        <w:rPr>
          <w:sz w:val="28"/>
          <w:szCs w:val="28"/>
        </w:rPr>
        <w:t>4</w:t>
      </w:r>
      <w:r w:rsidR="00C418DA" w:rsidRPr="003461D2">
        <w:rPr>
          <w:sz w:val="28"/>
          <w:szCs w:val="28"/>
        </w:rPr>
        <w:t>2</w:t>
      </w:r>
      <w:r w:rsidR="003574DB" w:rsidRPr="003461D2">
        <w:rPr>
          <w:sz w:val="28"/>
          <w:szCs w:val="28"/>
        </w:rPr>
        <w:t xml:space="preserve">% </w:t>
      </w:r>
      <w:r w:rsidRPr="003461D2">
        <w:rPr>
          <w:sz w:val="28"/>
          <w:szCs w:val="28"/>
        </w:rPr>
        <w:t>(</w:t>
      </w:r>
      <w:r w:rsidR="000367B7" w:rsidRPr="003461D2">
        <w:rPr>
          <w:sz w:val="28"/>
          <w:szCs w:val="28"/>
        </w:rPr>
        <w:t>2</w:t>
      </w:r>
      <w:r w:rsidR="00C418DA" w:rsidRPr="003461D2">
        <w:rPr>
          <w:sz w:val="28"/>
          <w:szCs w:val="28"/>
        </w:rPr>
        <w:t>7</w:t>
      </w:r>
      <w:r w:rsidRPr="003461D2">
        <w:rPr>
          <w:sz w:val="28"/>
          <w:szCs w:val="28"/>
        </w:rPr>
        <w:t xml:space="preserve"> чел.),</w:t>
      </w:r>
      <w:r w:rsidRPr="003461D2">
        <w:rPr>
          <w:color w:val="FF0000"/>
          <w:sz w:val="28"/>
          <w:szCs w:val="28"/>
        </w:rPr>
        <w:t xml:space="preserve"> </w:t>
      </w:r>
      <w:r w:rsidRPr="003461D2">
        <w:rPr>
          <w:sz w:val="28"/>
          <w:szCs w:val="28"/>
        </w:rPr>
        <w:t>впервые ищущие (ранее не работавшие) –</w:t>
      </w:r>
      <w:r w:rsidR="0017134F" w:rsidRPr="003461D2">
        <w:rPr>
          <w:sz w:val="28"/>
          <w:szCs w:val="28"/>
        </w:rPr>
        <w:t>1</w:t>
      </w:r>
      <w:r w:rsidR="00E61C15" w:rsidRPr="003461D2">
        <w:rPr>
          <w:sz w:val="28"/>
          <w:szCs w:val="28"/>
        </w:rPr>
        <w:t>1</w:t>
      </w:r>
      <w:r w:rsidR="0017134F" w:rsidRPr="003461D2">
        <w:rPr>
          <w:sz w:val="28"/>
          <w:szCs w:val="28"/>
        </w:rPr>
        <w:t>,</w:t>
      </w:r>
      <w:r w:rsidR="00E61C15" w:rsidRPr="003461D2">
        <w:rPr>
          <w:sz w:val="28"/>
          <w:szCs w:val="28"/>
        </w:rPr>
        <w:t>11</w:t>
      </w:r>
      <w:r w:rsidR="003574DB" w:rsidRPr="003461D2">
        <w:rPr>
          <w:sz w:val="28"/>
          <w:szCs w:val="28"/>
        </w:rPr>
        <w:t>%</w:t>
      </w:r>
      <w:r w:rsidR="008C2F48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(</w:t>
      </w:r>
      <w:r w:rsidR="00D618AB" w:rsidRPr="003461D2">
        <w:rPr>
          <w:sz w:val="28"/>
          <w:szCs w:val="28"/>
        </w:rPr>
        <w:t>1</w:t>
      </w:r>
      <w:r w:rsidR="00E61C15" w:rsidRPr="003461D2">
        <w:rPr>
          <w:sz w:val="28"/>
          <w:szCs w:val="28"/>
        </w:rPr>
        <w:t xml:space="preserve">4 </w:t>
      </w:r>
      <w:r w:rsidRPr="003461D2">
        <w:rPr>
          <w:sz w:val="28"/>
          <w:szCs w:val="28"/>
        </w:rPr>
        <w:t>чел.)</w:t>
      </w:r>
      <w:r w:rsidR="001E2C87" w:rsidRPr="003461D2">
        <w:rPr>
          <w:sz w:val="28"/>
          <w:szCs w:val="28"/>
        </w:rPr>
        <w:t>;</w:t>
      </w:r>
      <w:r w:rsidRPr="003461D2">
        <w:rPr>
          <w:sz w:val="28"/>
          <w:szCs w:val="28"/>
        </w:rPr>
        <w:t xml:space="preserve"> лица предпенсионного возраста – </w:t>
      </w:r>
      <w:r w:rsidR="007D30D1" w:rsidRPr="003461D2">
        <w:rPr>
          <w:sz w:val="28"/>
          <w:szCs w:val="28"/>
        </w:rPr>
        <w:t>8</w:t>
      </w:r>
      <w:r w:rsidR="0017134F" w:rsidRPr="003461D2">
        <w:rPr>
          <w:sz w:val="28"/>
          <w:szCs w:val="28"/>
        </w:rPr>
        <w:t>,</w:t>
      </w:r>
      <w:r w:rsidR="007D30D1" w:rsidRPr="003461D2">
        <w:rPr>
          <w:sz w:val="28"/>
          <w:szCs w:val="28"/>
        </w:rPr>
        <w:t>73</w:t>
      </w:r>
      <w:r w:rsidR="003574DB" w:rsidRPr="003461D2">
        <w:rPr>
          <w:sz w:val="28"/>
          <w:szCs w:val="28"/>
        </w:rPr>
        <w:t xml:space="preserve">% </w:t>
      </w:r>
      <w:r w:rsidRPr="003461D2">
        <w:rPr>
          <w:sz w:val="28"/>
          <w:szCs w:val="28"/>
        </w:rPr>
        <w:t>(</w:t>
      </w:r>
      <w:r w:rsidR="00D95D75" w:rsidRPr="003461D2">
        <w:rPr>
          <w:sz w:val="28"/>
          <w:szCs w:val="28"/>
        </w:rPr>
        <w:t>11</w:t>
      </w:r>
      <w:r w:rsidRPr="003461D2">
        <w:rPr>
          <w:sz w:val="28"/>
          <w:szCs w:val="28"/>
        </w:rPr>
        <w:t xml:space="preserve">чел.), дети-сироты и оставшиеся без попечения родителей </w:t>
      </w:r>
      <w:r w:rsidR="005170DA" w:rsidRPr="003461D2">
        <w:rPr>
          <w:sz w:val="28"/>
          <w:szCs w:val="28"/>
        </w:rPr>
        <w:t>0</w:t>
      </w:r>
      <w:r w:rsidR="0017134F" w:rsidRPr="003461D2">
        <w:rPr>
          <w:sz w:val="28"/>
          <w:szCs w:val="28"/>
        </w:rPr>
        <w:t>,84</w:t>
      </w:r>
      <w:r w:rsidR="003574DB" w:rsidRPr="003461D2">
        <w:rPr>
          <w:sz w:val="28"/>
          <w:szCs w:val="28"/>
        </w:rPr>
        <w:t xml:space="preserve">% </w:t>
      </w:r>
      <w:r w:rsidRPr="003461D2">
        <w:rPr>
          <w:sz w:val="28"/>
          <w:szCs w:val="28"/>
        </w:rPr>
        <w:t>(</w:t>
      </w:r>
      <w:r w:rsidR="0017134F" w:rsidRPr="003461D2">
        <w:rPr>
          <w:sz w:val="28"/>
          <w:szCs w:val="28"/>
        </w:rPr>
        <w:t>1</w:t>
      </w:r>
      <w:r w:rsidRPr="003461D2">
        <w:rPr>
          <w:sz w:val="28"/>
          <w:szCs w:val="28"/>
        </w:rPr>
        <w:t xml:space="preserve"> чел.), одинокие и многодетные родители – </w:t>
      </w:r>
      <w:r w:rsidR="007D30D1" w:rsidRPr="003461D2">
        <w:rPr>
          <w:sz w:val="28"/>
          <w:szCs w:val="28"/>
        </w:rPr>
        <w:t>2</w:t>
      </w:r>
      <w:r w:rsidR="0017134F" w:rsidRPr="003461D2">
        <w:rPr>
          <w:sz w:val="28"/>
          <w:szCs w:val="28"/>
        </w:rPr>
        <w:t>,38</w:t>
      </w:r>
      <w:r w:rsidR="003574DB" w:rsidRPr="003461D2">
        <w:rPr>
          <w:sz w:val="28"/>
          <w:szCs w:val="28"/>
        </w:rPr>
        <w:t xml:space="preserve">% </w:t>
      </w:r>
      <w:r w:rsidRPr="003461D2">
        <w:rPr>
          <w:sz w:val="28"/>
          <w:szCs w:val="28"/>
        </w:rPr>
        <w:t>(</w:t>
      </w:r>
      <w:r w:rsidR="007D30D1" w:rsidRPr="003461D2">
        <w:rPr>
          <w:sz w:val="28"/>
          <w:szCs w:val="28"/>
        </w:rPr>
        <w:t>3</w:t>
      </w:r>
      <w:r w:rsidR="0075159A" w:rsidRPr="003461D2">
        <w:rPr>
          <w:sz w:val="28"/>
          <w:szCs w:val="28"/>
        </w:rPr>
        <w:t xml:space="preserve"> </w:t>
      </w:r>
      <w:r w:rsidR="0017134F" w:rsidRPr="003461D2">
        <w:rPr>
          <w:sz w:val="28"/>
          <w:szCs w:val="28"/>
        </w:rPr>
        <w:t>чел.).</w:t>
      </w:r>
    </w:p>
    <w:p w:rsidR="00EA7E82" w:rsidRPr="00D749DE" w:rsidRDefault="00973676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461D2">
        <w:rPr>
          <w:sz w:val="28"/>
          <w:szCs w:val="28"/>
        </w:rPr>
        <w:t xml:space="preserve">По состоянию на отчетную дату </w:t>
      </w:r>
      <w:r w:rsidR="005024F8" w:rsidRPr="003461D2">
        <w:rPr>
          <w:sz w:val="28"/>
          <w:szCs w:val="28"/>
        </w:rPr>
        <w:t>36,</w:t>
      </w:r>
      <w:r w:rsidR="00747C86" w:rsidRPr="003461D2">
        <w:rPr>
          <w:sz w:val="28"/>
          <w:szCs w:val="28"/>
        </w:rPr>
        <w:t>50</w:t>
      </w:r>
      <w:r w:rsidR="00EA60AC" w:rsidRPr="003461D2">
        <w:rPr>
          <w:sz w:val="28"/>
          <w:szCs w:val="28"/>
        </w:rPr>
        <w:t>%</w:t>
      </w:r>
      <w:r w:rsidR="00EA7E82" w:rsidRPr="003461D2">
        <w:rPr>
          <w:sz w:val="28"/>
          <w:szCs w:val="28"/>
        </w:rPr>
        <w:t xml:space="preserve"> (</w:t>
      </w:r>
      <w:r w:rsidR="00747C86" w:rsidRPr="003461D2">
        <w:rPr>
          <w:sz w:val="28"/>
          <w:szCs w:val="28"/>
        </w:rPr>
        <w:t>46</w:t>
      </w:r>
      <w:r w:rsidR="00EA7E82" w:rsidRPr="003461D2">
        <w:rPr>
          <w:sz w:val="28"/>
          <w:szCs w:val="28"/>
        </w:rPr>
        <w:t xml:space="preserve"> чел.) составляют безработные граждане, уволенные с предприятий и организаций города по собственному желанию;</w:t>
      </w:r>
      <w:r w:rsidR="00A66F3B" w:rsidRPr="003461D2">
        <w:rPr>
          <w:sz w:val="28"/>
          <w:szCs w:val="28"/>
        </w:rPr>
        <w:t xml:space="preserve"> уволенные по соглашению сторон</w:t>
      </w:r>
      <w:r w:rsidR="00EA7E82" w:rsidRPr="003461D2">
        <w:rPr>
          <w:sz w:val="28"/>
          <w:szCs w:val="28"/>
        </w:rPr>
        <w:t xml:space="preserve"> </w:t>
      </w:r>
      <w:r w:rsidR="005024F8" w:rsidRPr="003461D2">
        <w:rPr>
          <w:sz w:val="28"/>
          <w:szCs w:val="28"/>
        </w:rPr>
        <w:t>2,54</w:t>
      </w:r>
      <w:r w:rsidR="00A66F3B" w:rsidRPr="003461D2">
        <w:rPr>
          <w:sz w:val="28"/>
          <w:szCs w:val="28"/>
        </w:rPr>
        <w:t>% (</w:t>
      </w:r>
      <w:r w:rsidR="005024F8" w:rsidRPr="003461D2">
        <w:rPr>
          <w:sz w:val="28"/>
          <w:szCs w:val="28"/>
        </w:rPr>
        <w:t>3</w:t>
      </w:r>
      <w:r w:rsidR="00A66F3B" w:rsidRPr="003461D2">
        <w:rPr>
          <w:sz w:val="28"/>
          <w:szCs w:val="28"/>
        </w:rPr>
        <w:t xml:space="preserve"> чел.); </w:t>
      </w:r>
      <w:r w:rsidR="00AD1E46" w:rsidRPr="003461D2">
        <w:rPr>
          <w:sz w:val="28"/>
          <w:szCs w:val="28"/>
        </w:rPr>
        <w:t>4,76</w:t>
      </w:r>
      <w:r w:rsidR="00A549A1" w:rsidRPr="003461D2">
        <w:rPr>
          <w:sz w:val="28"/>
          <w:szCs w:val="28"/>
        </w:rPr>
        <w:t>% (</w:t>
      </w:r>
      <w:r w:rsidR="00AD1E46" w:rsidRPr="003461D2">
        <w:rPr>
          <w:sz w:val="28"/>
          <w:szCs w:val="28"/>
        </w:rPr>
        <w:t>6</w:t>
      </w:r>
      <w:r w:rsidR="00EA7E82" w:rsidRPr="003461D2">
        <w:rPr>
          <w:sz w:val="28"/>
          <w:szCs w:val="28"/>
        </w:rPr>
        <w:t xml:space="preserve"> чел.) </w:t>
      </w:r>
      <w:r w:rsidR="00A549A1" w:rsidRPr="003461D2">
        <w:rPr>
          <w:sz w:val="28"/>
          <w:szCs w:val="28"/>
        </w:rPr>
        <w:t>–</w:t>
      </w:r>
      <w:r w:rsidR="00EA7E82" w:rsidRPr="003461D2">
        <w:rPr>
          <w:sz w:val="28"/>
          <w:szCs w:val="28"/>
        </w:rPr>
        <w:t xml:space="preserve"> </w:t>
      </w:r>
      <w:r w:rsidR="00A549A1" w:rsidRPr="003461D2">
        <w:rPr>
          <w:sz w:val="28"/>
          <w:szCs w:val="28"/>
        </w:rPr>
        <w:t>высвобожденные.</w:t>
      </w:r>
    </w:p>
    <w:p w:rsidR="00EA7E82" w:rsidRPr="008413D3" w:rsidRDefault="00EA7E82" w:rsidP="00EA7E82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3461D2">
        <w:rPr>
          <w:sz w:val="28"/>
          <w:szCs w:val="28"/>
        </w:rPr>
        <w:t xml:space="preserve">За </w:t>
      </w:r>
      <w:r w:rsidR="00FB0E83" w:rsidRPr="003461D2">
        <w:rPr>
          <w:sz w:val="28"/>
          <w:szCs w:val="28"/>
        </w:rPr>
        <w:t xml:space="preserve">отчетный период </w:t>
      </w:r>
      <w:r w:rsidRPr="003461D2">
        <w:rPr>
          <w:sz w:val="28"/>
          <w:szCs w:val="28"/>
        </w:rPr>
        <w:t xml:space="preserve"> обратилось в ЦЗН за содействием в поиске подходящей работы </w:t>
      </w:r>
      <w:r w:rsidR="00CA4807" w:rsidRPr="003461D2">
        <w:rPr>
          <w:sz w:val="28"/>
          <w:szCs w:val="28"/>
        </w:rPr>
        <w:t>–</w:t>
      </w:r>
      <w:r w:rsidRPr="003461D2">
        <w:rPr>
          <w:sz w:val="28"/>
          <w:szCs w:val="28"/>
        </w:rPr>
        <w:t xml:space="preserve"> </w:t>
      </w:r>
      <w:r w:rsidR="007D2FE0" w:rsidRPr="003461D2">
        <w:rPr>
          <w:sz w:val="28"/>
          <w:szCs w:val="28"/>
        </w:rPr>
        <w:t>137</w:t>
      </w:r>
      <w:r w:rsidR="00A66F3B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 xml:space="preserve">человек, заявлено вакансий </w:t>
      </w:r>
      <w:r w:rsidR="00CA4807" w:rsidRPr="003461D2">
        <w:rPr>
          <w:sz w:val="28"/>
          <w:szCs w:val="28"/>
        </w:rPr>
        <w:t xml:space="preserve">– </w:t>
      </w:r>
      <w:r w:rsidR="00B93212" w:rsidRPr="003461D2">
        <w:rPr>
          <w:sz w:val="28"/>
          <w:szCs w:val="28"/>
        </w:rPr>
        <w:t>170</w:t>
      </w:r>
      <w:r w:rsidRPr="003461D2">
        <w:rPr>
          <w:sz w:val="28"/>
          <w:szCs w:val="28"/>
        </w:rPr>
        <w:t xml:space="preserve"> ед., трудоустроено </w:t>
      </w:r>
      <w:r w:rsidR="00CA4807" w:rsidRPr="003461D2">
        <w:rPr>
          <w:sz w:val="28"/>
          <w:szCs w:val="28"/>
        </w:rPr>
        <w:t xml:space="preserve">– </w:t>
      </w:r>
      <w:r w:rsidR="00036D0D" w:rsidRPr="003461D2">
        <w:rPr>
          <w:sz w:val="28"/>
          <w:szCs w:val="28"/>
        </w:rPr>
        <w:t>57</w:t>
      </w:r>
      <w:r w:rsidRPr="003461D2">
        <w:rPr>
          <w:sz w:val="28"/>
          <w:szCs w:val="28"/>
        </w:rPr>
        <w:t xml:space="preserve"> чел., что составляет </w:t>
      </w:r>
      <w:r w:rsidR="00036D0D" w:rsidRPr="003461D2">
        <w:rPr>
          <w:sz w:val="28"/>
          <w:szCs w:val="28"/>
        </w:rPr>
        <w:t>41</w:t>
      </w:r>
      <w:r w:rsidR="00FB0E83" w:rsidRPr="003461D2">
        <w:rPr>
          <w:sz w:val="28"/>
          <w:szCs w:val="28"/>
        </w:rPr>
        <w:t>,</w:t>
      </w:r>
      <w:r w:rsidR="00036D0D" w:rsidRPr="003461D2">
        <w:rPr>
          <w:sz w:val="28"/>
          <w:szCs w:val="28"/>
        </w:rPr>
        <w:t>60</w:t>
      </w:r>
      <w:r w:rsidR="00FB0E83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% от численности обратившихся.</w:t>
      </w:r>
    </w:p>
    <w:p w:rsidR="009E1CE3" w:rsidRDefault="009E1CE3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9E1CE3" w:rsidRDefault="009E1CE3" w:rsidP="009E1CE3">
      <w:pPr>
        <w:pStyle w:val="a4"/>
        <w:spacing w:after="0"/>
        <w:contextualSpacing/>
        <w:jc w:val="center"/>
        <w:rPr>
          <w:b/>
          <w:sz w:val="28"/>
          <w:szCs w:val="28"/>
        </w:rPr>
      </w:pPr>
      <w:r w:rsidRPr="00A72D41">
        <w:rPr>
          <w:b/>
          <w:sz w:val="28"/>
          <w:szCs w:val="28"/>
        </w:rPr>
        <w:t>Анализ соотношения потребностей необходимых профессий на рынке труда</w:t>
      </w:r>
    </w:p>
    <w:p w:rsidR="009E1CE3" w:rsidRPr="00A72D41" w:rsidRDefault="009E1CE3" w:rsidP="009E1CE3">
      <w:pPr>
        <w:pStyle w:val="a4"/>
        <w:spacing w:after="0"/>
        <w:contextualSpacing/>
        <w:jc w:val="center"/>
        <w:rPr>
          <w:b/>
          <w:sz w:val="28"/>
          <w:szCs w:val="28"/>
        </w:rPr>
      </w:pPr>
    </w:p>
    <w:p w:rsidR="00642F50" w:rsidRPr="003461D2" w:rsidRDefault="00642F50" w:rsidP="00642F50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>Количество вакансий, заявленных предприятиями и организа</w:t>
      </w:r>
      <w:r w:rsidR="00A5212E" w:rsidRPr="003461D2">
        <w:rPr>
          <w:sz w:val="28"/>
          <w:szCs w:val="28"/>
        </w:rPr>
        <w:t>ци</w:t>
      </w:r>
      <w:r w:rsidR="004C1246" w:rsidRPr="003461D2">
        <w:rPr>
          <w:sz w:val="28"/>
          <w:szCs w:val="28"/>
        </w:rPr>
        <w:t>я</w:t>
      </w:r>
      <w:r w:rsidR="005D4681" w:rsidRPr="003461D2">
        <w:rPr>
          <w:sz w:val="28"/>
          <w:szCs w:val="28"/>
        </w:rPr>
        <w:t xml:space="preserve">ми </w:t>
      </w:r>
      <w:r w:rsidR="0055193D" w:rsidRPr="003461D2">
        <w:rPr>
          <w:sz w:val="28"/>
          <w:szCs w:val="28"/>
        </w:rPr>
        <w:t>города, по состоянию на 01.</w:t>
      </w:r>
      <w:r w:rsidR="001C6B4E" w:rsidRPr="003461D2">
        <w:rPr>
          <w:sz w:val="28"/>
          <w:szCs w:val="28"/>
        </w:rPr>
        <w:t>0</w:t>
      </w:r>
      <w:r w:rsidR="007D2FE0" w:rsidRPr="003461D2">
        <w:rPr>
          <w:sz w:val="28"/>
          <w:szCs w:val="28"/>
        </w:rPr>
        <w:t>3</w:t>
      </w:r>
      <w:r w:rsidR="001C6B4E" w:rsidRPr="003461D2">
        <w:rPr>
          <w:sz w:val="28"/>
          <w:szCs w:val="28"/>
        </w:rPr>
        <w:t xml:space="preserve">.2018г., составляло </w:t>
      </w:r>
      <w:r w:rsidR="007D2FE0" w:rsidRPr="003461D2">
        <w:rPr>
          <w:sz w:val="28"/>
          <w:szCs w:val="28"/>
        </w:rPr>
        <w:t>128</w:t>
      </w:r>
      <w:r w:rsidR="00A5212E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 xml:space="preserve"> единиц</w:t>
      </w:r>
      <w:r w:rsidR="001C6B4E" w:rsidRPr="003461D2">
        <w:rPr>
          <w:sz w:val="28"/>
          <w:szCs w:val="28"/>
        </w:rPr>
        <w:t>ы</w:t>
      </w:r>
      <w:r w:rsidR="00EF4658" w:rsidRPr="003461D2">
        <w:rPr>
          <w:sz w:val="28"/>
          <w:szCs w:val="28"/>
        </w:rPr>
        <w:t xml:space="preserve">. </w:t>
      </w:r>
      <w:r w:rsidRPr="003461D2">
        <w:rPr>
          <w:sz w:val="28"/>
          <w:szCs w:val="28"/>
        </w:rPr>
        <w:t>Коэффициент напряженности на рынке труда (отношение числа граждан не занятых трудовой деятельностью к числу вакантных должностей и свободных рабочих мест) состав</w:t>
      </w:r>
      <w:r w:rsidR="004C1246" w:rsidRPr="003461D2">
        <w:rPr>
          <w:sz w:val="28"/>
          <w:szCs w:val="28"/>
        </w:rPr>
        <w:t xml:space="preserve">ляет </w:t>
      </w:r>
      <w:r w:rsidR="0017134F" w:rsidRPr="003461D2">
        <w:rPr>
          <w:sz w:val="28"/>
          <w:szCs w:val="28"/>
        </w:rPr>
        <w:t>1,0</w:t>
      </w:r>
      <w:r w:rsidR="00B93212" w:rsidRPr="003461D2">
        <w:rPr>
          <w:sz w:val="28"/>
          <w:szCs w:val="28"/>
        </w:rPr>
        <w:t>2</w:t>
      </w:r>
      <w:r w:rsidRPr="003461D2">
        <w:rPr>
          <w:sz w:val="28"/>
          <w:szCs w:val="28"/>
        </w:rPr>
        <w:t>.</w:t>
      </w:r>
    </w:p>
    <w:p w:rsidR="00642F50" w:rsidRPr="003461D2" w:rsidRDefault="00642F50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 xml:space="preserve">        </w:t>
      </w:r>
      <w:r w:rsidRPr="003461D2">
        <w:rPr>
          <w:sz w:val="28"/>
          <w:szCs w:val="28"/>
        </w:rPr>
        <w:tab/>
        <w:t xml:space="preserve">Продолжительность существования вакансий: до 1 месяца </w:t>
      </w:r>
      <w:r w:rsidR="00A5212E" w:rsidRPr="003461D2">
        <w:rPr>
          <w:sz w:val="28"/>
          <w:szCs w:val="28"/>
        </w:rPr>
        <w:t>–</w:t>
      </w:r>
      <w:r w:rsidR="0055193D" w:rsidRPr="003461D2">
        <w:rPr>
          <w:sz w:val="28"/>
          <w:szCs w:val="28"/>
        </w:rPr>
        <w:t xml:space="preserve"> </w:t>
      </w:r>
      <w:r w:rsidR="00B11AEF" w:rsidRPr="003461D2">
        <w:rPr>
          <w:sz w:val="28"/>
          <w:szCs w:val="28"/>
        </w:rPr>
        <w:t>21</w:t>
      </w:r>
      <w:r w:rsidRPr="003461D2">
        <w:rPr>
          <w:sz w:val="28"/>
          <w:szCs w:val="28"/>
        </w:rPr>
        <w:t xml:space="preserve"> единиц</w:t>
      </w:r>
      <w:r w:rsidR="005024F8" w:rsidRPr="003461D2">
        <w:rPr>
          <w:sz w:val="28"/>
          <w:szCs w:val="28"/>
        </w:rPr>
        <w:t>ы</w:t>
      </w:r>
      <w:r w:rsidRPr="003461D2">
        <w:rPr>
          <w:sz w:val="28"/>
          <w:szCs w:val="28"/>
        </w:rPr>
        <w:t xml:space="preserve">;  от 1 до 3 месяцев </w:t>
      </w:r>
      <w:r w:rsidR="00A5212E" w:rsidRPr="003461D2">
        <w:rPr>
          <w:sz w:val="28"/>
          <w:szCs w:val="28"/>
        </w:rPr>
        <w:t xml:space="preserve">– </w:t>
      </w:r>
      <w:r w:rsidR="00B11AEF" w:rsidRPr="003461D2">
        <w:rPr>
          <w:sz w:val="28"/>
          <w:szCs w:val="28"/>
        </w:rPr>
        <w:t>83</w:t>
      </w:r>
      <w:r w:rsidRPr="003461D2">
        <w:rPr>
          <w:sz w:val="28"/>
          <w:szCs w:val="28"/>
        </w:rPr>
        <w:t xml:space="preserve"> единиц; от 3 до 6 месяцев </w:t>
      </w:r>
      <w:r w:rsidR="00A5212E" w:rsidRPr="003461D2">
        <w:rPr>
          <w:sz w:val="28"/>
          <w:szCs w:val="28"/>
        </w:rPr>
        <w:t xml:space="preserve">– </w:t>
      </w:r>
      <w:r w:rsidR="0055193D" w:rsidRPr="003461D2">
        <w:rPr>
          <w:sz w:val="28"/>
          <w:szCs w:val="28"/>
        </w:rPr>
        <w:t xml:space="preserve"> </w:t>
      </w:r>
      <w:r w:rsidR="00B11AEF" w:rsidRPr="003461D2">
        <w:rPr>
          <w:sz w:val="28"/>
          <w:szCs w:val="28"/>
        </w:rPr>
        <w:t>1</w:t>
      </w:r>
      <w:r w:rsidR="005024F8" w:rsidRPr="003461D2">
        <w:rPr>
          <w:sz w:val="28"/>
          <w:szCs w:val="28"/>
        </w:rPr>
        <w:t>6</w:t>
      </w:r>
      <w:r w:rsidR="00DA296C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 xml:space="preserve">единиц; от 6 месяцев до года </w:t>
      </w:r>
      <w:r w:rsidR="00A5212E" w:rsidRPr="003461D2">
        <w:rPr>
          <w:sz w:val="28"/>
          <w:szCs w:val="28"/>
        </w:rPr>
        <w:t xml:space="preserve">– </w:t>
      </w:r>
      <w:r w:rsidR="00B11AEF" w:rsidRPr="003461D2">
        <w:rPr>
          <w:sz w:val="28"/>
          <w:szCs w:val="28"/>
        </w:rPr>
        <w:t>5</w:t>
      </w:r>
      <w:r w:rsidR="007F6A23" w:rsidRPr="003461D2">
        <w:rPr>
          <w:sz w:val="28"/>
          <w:szCs w:val="28"/>
        </w:rPr>
        <w:t xml:space="preserve"> вакансий</w:t>
      </w:r>
      <w:r w:rsidRPr="003461D2">
        <w:rPr>
          <w:sz w:val="28"/>
          <w:szCs w:val="28"/>
        </w:rPr>
        <w:t xml:space="preserve">; более года – </w:t>
      </w:r>
      <w:r w:rsidR="00B11AEF" w:rsidRPr="003461D2">
        <w:rPr>
          <w:sz w:val="28"/>
          <w:szCs w:val="28"/>
        </w:rPr>
        <w:t>3</w:t>
      </w:r>
      <w:r w:rsidR="005024F8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 xml:space="preserve">вакансий. </w:t>
      </w:r>
      <w:r w:rsidRPr="003461D2">
        <w:rPr>
          <w:color w:val="FF0000"/>
          <w:sz w:val="28"/>
          <w:szCs w:val="28"/>
        </w:rPr>
        <w:t xml:space="preserve">      </w:t>
      </w:r>
      <w:r w:rsidRPr="003461D2">
        <w:rPr>
          <w:sz w:val="28"/>
          <w:szCs w:val="28"/>
        </w:rPr>
        <w:tab/>
      </w:r>
    </w:p>
    <w:p w:rsidR="00642F50" w:rsidRDefault="00642F50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ab/>
        <w:t xml:space="preserve">Наиболее востребованные вакансии на рынке труда </w:t>
      </w:r>
      <w:r w:rsidR="00A5212E" w:rsidRPr="003461D2">
        <w:rPr>
          <w:sz w:val="28"/>
          <w:szCs w:val="28"/>
        </w:rPr>
        <w:t>Вуктыла на 01</w:t>
      </w:r>
      <w:r w:rsidRPr="003461D2">
        <w:rPr>
          <w:sz w:val="28"/>
          <w:szCs w:val="28"/>
        </w:rPr>
        <w:t>.</w:t>
      </w:r>
      <w:r w:rsidR="0055193D" w:rsidRPr="003461D2">
        <w:rPr>
          <w:sz w:val="28"/>
          <w:szCs w:val="28"/>
        </w:rPr>
        <w:t>0</w:t>
      </w:r>
      <w:r w:rsidR="00863C3F" w:rsidRPr="003461D2">
        <w:rPr>
          <w:sz w:val="28"/>
          <w:szCs w:val="28"/>
        </w:rPr>
        <w:t>3</w:t>
      </w:r>
      <w:r w:rsidR="005D4681" w:rsidRPr="003461D2">
        <w:rPr>
          <w:sz w:val="28"/>
          <w:szCs w:val="28"/>
        </w:rPr>
        <w:t>.201</w:t>
      </w:r>
      <w:r w:rsidR="00973D63" w:rsidRPr="003461D2">
        <w:rPr>
          <w:sz w:val="28"/>
          <w:szCs w:val="28"/>
        </w:rPr>
        <w:t>8</w:t>
      </w:r>
      <w:r w:rsidR="00D42789" w:rsidRPr="003461D2">
        <w:rPr>
          <w:sz w:val="28"/>
          <w:szCs w:val="28"/>
        </w:rPr>
        <w:t xml:space="preserve"> года: </w:t>
      </w:r>
      <w:r w:rsidR="008E33F3" w:rsidRPr="003461D2">
        <w:rPr>
          <w:sz w:val="28"/>
          <w:szCs w:val="28"/>
        </w:rPr>
        <w:t xml:space="preserve">инженер, </w:t>
      </w:r>
      <w:r w:rsidRPr="003461D2">
        <w:rPr>
          <w:sz w:val="28"/>
          <w:szCs w:val="28"/>
        </w:rPr>
        <w:t xml:space="preserve">медицинская сестра, </w:t>
      </w:r>
      <w:r w:rsidR="00863C3F" w:rsidRPr="003461D2">
        <w:rPr>
          <w:sz w:val="28"/>
          <w:szCs w:val="28"/>
        </w:rPr>
        <w:t xml:space="preserve">врач, </w:t>
      </w:r>
      <w:r w:rsidR="00F66967" w:rsidRPr="003461D2">
        <w:rPr>
          <w:sz w:val="28"/>
          <w:szCs w:val="28"/>
        </w:rPr>
        <w:t xml:space="preserve">полицейский, </w:t>
      </w:r>
      <w:r w:rsidR="004C1246" w:rsidRPr="003461D2">
        <w:rPr>
          <w:sz w:val="28"/>
          <w:szCs w:val="28"/>
        </w:rPr>
        <w:t xml:space="preserve">фельдшер, </w:t>
      </w:r>
      <w:r w:rsidR="00BD1E6D">
        <w:rPr>
          <w:sz w:val="28"/>
          <w:szCs w:val="28"/>
        </w:rPr>
        <w:t>водитель автомобиля, бухгалтер, кассир</w:t>
      </w:r>
      <w:bookmarkStart w:id="0" w:name="_GoBack"/>
      <w:bookmarkEnd w:id="0"/>
    </w:p>
    <w:p w:rsidR="004C1246" w:rsidRDefault="004C1246" w:rsidP="00642F5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967448" w:rsidRDefault="00967448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  <w:r w:rsidRPr="00A72D41">
        <w:rPr>
          <w:b/>
          <w:sz w:val="28"/>
          <w:szCs w:val="28"/>
        </w:rPr>
        <w:t>Организация мероприятий по недопущению роста безработицы</w:t>
      </w:r>
    </w:p>
    <w:p w:rsidR="00BA1D29" w:rsidRPr="00A72D41" w:rsidRDefault="00BA1D29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</w:p>
    <w:p w:rsidR="00796C86" w:rsidRPr="003461D2" w:rsidRDefault="00BC28F0" w:rsidP="00796C86">
      <w:pPr>
        <w:pStyle w:val="a5"/>
        <w:tabs>
          <w:tab w:val="left" w:pos="0"/>
          <w:tab w:val="left" w:pos="360"/>
          <w:tab w:val="left" w:pos="780"/>
        </w:tabs>
        <w:ind w:firstLine="709"/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>За январь</w:t>
      </w:r>
      <w:r w:rsidR="002E1948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201</w:t>
      </w:r>
      <w:r w:rsidR="00FB0E83" w:rsidRPr="003461D2">
        <w:rPr>
          <w:sz w:val="28"/>
          <w:szCs w:val="28"/>
        </w:rPr>
        <w:t>8</w:t>
      </w:r>
      <w:r w:rsidR="00A95FE0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года</w:t>
      </w:r>
      <w:r w:rsidR="00796C86" w:rsidRPr="003461D2">
        <w:rPr>
          <w:sz w:val="28"/>
          <w:szCs w:val="28"/>
        </w:rPr>
        <w:t xml:space="preserve">  заключены договоры активной политики занятости населения:</w:t>
      </w:r>
    </w:p>
    <w:p w:rsidR="00796C86" w:rsidRPr="003461D2" w:rsidRDefault="00796C86" w:rsidP="00796C8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 xml:space="preserve">-  о сотрудничестве по организации общественных работ - </w:t>
      </w:r>
      <w:r w:rsidR="00136106" w:rsidRPr="003461D2">
        <w:rPr>
          <w:sz w:val="28"/>
          <w:szCs w:val="28"/>
        </w:rPr>
        <w:t>18</w:t>
      </w:r>
      <w:r w:rsidRPr="003461D2">
        <w:rPr>
          <w:sz w:val="28"/>
          <w:szCs w:val="28"/>
        </w:rPr>
        <w:t xml:space="preserve"> договор</w:t>
      </w:r>
      <w:r w:rsidR="00FB0E83" w:rsidRPr="003461D2">
        <w:rPr>
          <w:sz w:val="28"/>
          <w:szCs w:val="28"/>
        </w:rPr>
        <w:t>ов</w:t>
      </w:r>
      <w:r w:rsidR="00296DEA" w:rsidRPr="003461D2">
        <w:rPr>
          <w:sz w:val="28"/>
          <w:szCs w:val="28"/>
        </w:rPr>
        <w:t xml:space="preserve"> </w:t>
      </w:r>
      <w:r w:rsidR="0008266A" w:rsidRPr="003461D2">
        <w:rPr>
          <w:sz w:val="28"/>
          <w:szCs w:val="28"/>
        </w:rPr>
        <w:t xml:space="preserve"> на </w:t>
      </w:r>
      <w:r w:rsidR="00136106" w:rsidRPr="003461D2">
        <w:rPr>
          <w:sz w:val="28"/>
          <w:szCs w:val="28"/>
        </w:rPr>
        <w:t>48</w:t>
      </w:r>
      <w:r w:rsidRPr="003461D2">
        <w:rPr>
          <w:sz w:val="28"/>
          <w:szCs w:val="28"/>
        </w:rPr>
        <w:t xml:space="preserve"> рабоч</w:t>
      </w:r>
      <w:r w:rsidR="00FB0E83" w:rsidRPr="003461D2">
        <w:rPr>
          <w:sz w:val="28"/>
          <w:szCs w:val="28"/>
        </w:rPr>
        <w:t>их</w:t>
      </w:r>
      <w:r w:rsidR="008E6619" w:rsidRPr="003461D2">
        <w:rPr>
          <w:sz w:val="28"/>
          <w:szCs w:val="28"/>
        </w:rPr>
        <w:t xml:space="preserve"> мест</w:t>
      </w:r>
      <w:r w:rsidRPr="003461D2">
        <w:rPr>
          <w:sz w:val="28"/>
          <w:szCs w:val="28"/>
        </w:rPr>
        <w:t xml:space="preserve">, трудоустроено - </w:t>
      </w:r>
      <w:r w:rsidR="009E5B06" w:rsidRPr="003461D2">
        <w:rPr>
          <w:sz w:val="28"/>
          <w:szCs w:val="28"/>
        </w:rPr>
        <w:t>23</w:t>
      </w:r>
      <w:r w:rsidRPr="003461D2">
        <w:rPr>
          <w:sz w:val="28"/>
          <w:szCs w:val="28"/>
        </w:rPr>
        <w:t xml:space="preserve"> чел.; </w:t>
      </w:r>
    </w:p>
    <w:p w:rsidR="00A17329" w:rsidRPr="003461D2" w:rsidRDefault="00A17329" w:rsidP="00FB0E83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796C86" w:rsidRPr="003461D2" w:rsidRDefault="00796C86" w:rsidP="00796C8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lastRenderedPageBreak/>
        <w:t xml:space="preserve">- о трудоустройстве  граждан, испытывающих трудности в поиске работы- </w:t>
      </w:r>
      <w:r w:rsidR="00136106" w:rsidRPr="003461D2">
        <w:rPr>
          <w:sz w:val="28"/>
          <w:szCs w:val="28"/>
        </w:rPr>
        <w:t>5</w:t>
      </w:r>
      <w:r w:rsidR="00BC28F0" w:rsidRPr="003461D2">
        <w:rPr>
          <w:sz w:val="28"/>
          <w:szCs w:val="28"/>
        </w:rPr>
        <w:t xml:space="preserve"> </w:t>
      </w:r>
      <w:r w:rsidRPr="003461D2">
        <w:rPr>
          <w:sz w:val="28"/>
          <w:szCs w:val="28"/>
        </w:rPr>
        <w:t>догово</w:t>
      </w:r>
      <w:r w:rsidR="006575F6" w:rsidRPr="003461D2">
        <w:rPr>
          <w:sz w:val="28"/>
          <w:szCs w:val="28"/>
        </w:rPr>
        <w:t>р</w:t>
      </w:r>
      <w:r w:rsidR="00136106" w:rsidRPr="003461D2">
        <w:rPr>
          <w:sz w:val="28"/>
          <w:szCs w:val="28"/>
        </w:rPr>
        <w:t>ов  на 11</w:t>
      </w:r>
      <w:r w:rsidRPr="003461D2">
        <w:rPr>
          <w:sz w:val="28"/>
          <w:szCs w:val="28"/>
        </w:rPr>
        <w:t xml:space="preserve"> рабочих мест, трудоустроено - </w:t>
      </w:r>
      <w:r w:rsidR="00136106" w:rsidRPr="003461D2">
        <w:rPr>
          <w:sz w:val="28"/>
          <w:szCs w:val="28"/>
        </w:rPr>
        <w:t>7</w:t>
      </w:r>
      <w:r w:rsidRPr="003461D2">
        <w:rPr>
          <w:sz w:val="28"/>
          <w:szCs w:val="28"/>
        </w:rPr>
        <w:t xml:space="preserve"> чел.;</w:t>
      </w:r>
    </w:p>
    <w:p w:rsidR="00967448" w:rsidRPr="00E753CB" w:rsidRDefault="00001BC5" w:rsidP="0096744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3461D2">
        <w:rPr>
          <w:sz w:val="28"/>
          <w:szCs w:val="28"/>
        </w:rPr>
        <w:t>Проведен</w:t>
      </w:r>
      <w:r w:rsidR="001272C9" w:rsidRPr="003461D2">
        <w:rPr>
          <w:sz w:val="28"/>
          <w:szCs w:val="28"/>
        </w:rPr>
        <w:t>о</w:t>
      </w:r>
      <w:r w:rsidRPr="003461D2">
        <w:rPr>
          <w:sz w:val="28"/>
          <w:szCs w:val="28"/>
        </w:rPr>
        <w:t xml:space="preserve"> </w:t>
      </w:r>
      <w:r w:rsidR="00FB0E83" w:rsidRPr="003461D2">
        <w:rPr>
          <w:sz w:val="28"/>
          <w:szCs w:val="28"/>
        </w:rPr>
        <w:t>2</w:t>
      </w:r>
      <w:r w:rsidRPr="003461D2">
        <w:rPr>
          <w:sz w:val="28"/>
          <w:szCs w:val="28"/>
        </w:rPr>
        <w:t xml:space="preserve"> </w:t>
      </w:r>
      <w:r w:rsidR="00F67993" w:rsidRPr="003461D2">
        <w:rPr>
          <w:sz w:val="28"/>
          <w:szCs w:val="28"/>
        </w:rPr>
        <w:t>Я</w:t>
      </w:r>
      <w:r w:rsidR="00253A3B" w:rsidRPr="003461D2">
        <w:rPr>
          <w:sz w:val="28"/>
          <w:szCs w:val="28"/>
        </w:rPr>
        <w:t>рмар</w:t>
      </w:r>
      <w:r w:rsidR="009A018B" w:rsidRPr="003461D2">
        <w:rPr>
          <w:sz w:val="28"/>
          <w:szCs w:val="28"/>
        </w:rPr>
        <w:t>ок</w:t>
      </w:r>
      <w:r w:rsidR="00F67993" w:rsidRPr="003461D2">
        <w:rPr>
          <w:sz w:val="28"/>
          <w:szCs w:val="28"/>
        </w:rPr>
        <w:t xml:space="preserve"> </w:t>
      </w:r>
      <w:r w:rsidR="006575F6" w:rsidRPr="003461D2">
        <w:rPr>
          <w:sz w:val="28"/>
          <w:szCs w:val="28"/>
        </w:rPr>
        <w:t xml:space="preserve">вакансий </w:t>
      </w:r>
      <w:r w:rsidR="001D49E7" w:rsidRPr="003461D2">
        <w:rPr>
          <w:sz w:val="28"/>
          <w:szCs w:val="28"/>
        </w:rPr>
        <w:t>рабочих мест</w:t>
      </w:r>
      <w:r w:rsidR="00FB0E83" w:rsidRPr="003461D2">
        <w:rPr>
          <w:sz w:val="28"/>
          <w:szCs w:val="28"/>
        </w:rPr>
        <w:t>.</w:t>
      </w:r>
      <w:r w:rsidR="00FB0E83">
        <w:rPr>
          <w:sz w:val="28"/>
          <w:szCs w:val="28"/>
        </w:rPr>
        <w:t xml:space="preserve"> </w:t>
      </w:r>
    </w:p>
    <w:p w:rsidR="00BA1D29" w:rsidRPr="00E753CB" w:rsidRDefault="00BA1D29" w:rsidP="00967448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967448" w:rsidRPr="007141A4" w:rsidRDefault="00967448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b/>
          <w:sz w:val="28"/>
          <w:szCs w:val="28"/>
        </w:rPr>
      </w:pPr>
      <w:r w:rsidRPr="007141A4">
        <w:rPr>
          <w:b/>
          <w:sz w:val="28"/>
          <w:szCs w:val="28"/>
        </w:rPr>
        <w:t>Профессиональное обучение и дополнительное профессиональное образование</w:t>
      </w:r>
    </w:p>
    <w:p w:rsidR="00693BB0" w:rsidRPr="007141A4" w:rsidRDefault="00693BB0" w:rsidP="00967448">
      <w:pPr>
        <w:pStyle w:val="a5"/>
        <w:tabs>
          <w:tab w:val="left" w:pos="0"/>
        </w:tabs>
        <w:spacing w:after="0"/>
        <w:ind w:left="0"/>
        <w:contextualSpacing/>
        <w:jc w:val="center"/>
        <w:rPr>
          <w:sz w:val="28"/>
          <w:szCs w:val="28"/>
        </w:rPr>
      </w:pPr>
    </w:p>
    <w:p w:rsidR="0054362B" w:rsidRPr="007141A4" w:rsidRDefault="0054362B" w:rsidP="0054362B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7141A4">
        <w:rPr>
          <w:sz w:val="28"/>
          <w:szCs w:val="28"/>
        </w:rPr>
        <w:t xml:space="preserve">Приступили к профессиональному обучению </w:t>
      </w:r>
      <w:r w:rsidR="009E5B06" w:rsidRPr="007141A4">
        <w:rPr>
          <w:sz w:val="28"/>
          <w:szCs w:val="28"/>
        </w:rPr>
        <w:t>22</w:t>
      </w:r>
      <w:r w:rsidR="009C6D2E" w:rsidRPr="007141A4">
        <w:rPr>
          <w:sz w:val="28"/>
          <w:szCs w:val="28"/>
        </w:rPr>
        <w:t xml:space="preserve"> </w:t>
      </w:r>
      <w:r w:rsidRPr="007141A4">
        <w:rPr>
          <w:sz w:val="28"/>
          <w:szCs w:val="28"/>
        </w:rPr>
        <w:t>человек</w:t>
      </w:r>
      <w:r w:rsidR="009E5B06" w:rsidRPr="007141A4">
        <w:rPr>
          <w:sz w:val="28"/>
          <w:szCs w:val="28"/>
        </w:rPr>
        <w:t>а</w:t>
      </w:r>
      <w:r w:rsidRPr="007141A4">
        <w:rPr>
          <w:sz w:val="28"/>
          <w:szCs w:val="28"/>
        </w:rPr>
        <w:t>:</w:t>
      </w:r>
    </w:p>
    <w:p w:rsidR="00296DEA" w:rsidRPr="007141A4" w:rsidRDefault="0054362B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7141A4">
        <w:rPr>
          <w:sz w:val="28"/>
          <w:szCs w:val="28"/>
        </w:rPr>
        <w:t xml:space="preserve"> </w:t>
      </w:r>
      <w:proofErr w:type="gramStart"/>
      <w:r w:rsidRPr="007141A4">
        <w:rPr>
          <w:sz w:val="28"/>
          <w:szCs w:val="28"/>
        </w:rPr>
        <w:t xml:space="preserve">- </w:t>
      </w:r>
      <w:r w:rsidR="00FB0E83" w:rsidRPr="007141A4">
        <w:rPr>
          <w:sz w:val="28"/>
          <w:szCs w:val="28"/>
        </w:rPr>
        <w:t>1</w:t>
      </w:r>
      <w:r w:rsidR="00EA1C32" w:rsidRPr="007141A4">
        <w:rPr>
          <w:sz w:val="28"/>
          <w:szCs w:val="28"/>
        </w:rPr>
        <w:t>8</w:t>
      </w:r>
      <w:r w:rsidRPr="007141A4">
        <w:rPr>
          <w:sz w:val="28"/>
          <w:szCs w:val="28"/>
        </w:rPr>
        <w:t xml:space="preserve"> чел. из числа безработных граждан: </w:t>
      </w:r>
      <w:r w:rsidR="00C41DD0" w:rsidRPr="007141A4">
        <w:rPr>
          <w:sz w:val="28"/>
          <w:szCs w:val="28"/>
        </w:rPr>
        <w:t xml:space="preserve">охранник – </w:t>
      </w:r>
      <w:r w:rsidR="00A13A3A" w:rsidRPr="007141A4">
        <w:rPr>
          <w:sz w:val="28"/>
          <w:szCs w:val="28"/>
        </w:rPr>
        <w:t>3</w:t>
      </w:r>
      <w:r w:rsidR="007E2F18" w:rsidRPr="007141A4">
        <w:rPr>
          <w:sz w:val="28"/>
          <w:szCs w:val="28"/>
        </w:rPr>
        <w:t xml:space="preserve"> чел, </w:t>
      </w:r>
      <w:r w:rsidR="00E642B3" w:rsidRPr="007141A4">
        <w:rPr>
          <w:sz w:val="28"/>
          <w:szCs w:val="28"/>
        </w:rPr>
        <w:t xml:space="preserve"> оператор котельной</w:t>
      </w:r>
      <w:r w:rsidR="007E2F18" w:rsidRPr="007141A4">
        <w:rPr>
          <w:sz w:val="28"/>
          <w:szCs w:val="28"/>
        </w:rPr>
        <w:t xml:space="preserve"> – </w:t>
      </w:r>
      <w:r w:rsidR="00E642B3" w:rsidRPr="007141A4">
        <w:rPr>
          <w:sz w:val="28"/>
          <w:szCs w:val="28"/>
        </w:rPr>
        <w:t>5</w:t>
      </w:r>
      <w:r w:rsidR="007E2F18" w:rsidRPr="007141A4">
        <w:rPr>
          <w:sz w:val="28"/>
          <w:szCs w:val="28"/>
        </w:rPr>
        <w:t xml:space="preserve"> чел., </w:t>
      </w:r>
      <w:r w:rsidR="00E642B3" w:rsidRPr="007141A4">
        <w:rPr>
          <w:sz w:val="28"/>
          <w:szCs w:val="28"/>
        </w:rPr>
        <w:t xml:space="preserve"> маникюрша – 1 чел.,</w:t>
      </w:r>
      <w:r w:rsidR="007A62A7" w:rsidRPr="007141A4">
        <w:rPr>
          <w:sz w:val="28"/>
          <w:szCs w:val="28"/>
        </w:rPr>
        <w:t xml:space="preserve"> </w:t>
      </w:r>
      <w:r w:rsidR="00E642B3" w:rsidRPr="007141A4">
        <w:rPr>
          <w:sz w:val="28"/>
          <w:szCs w:val="28"/>
        </w:rPr>
        <w:t xml:space="preserve"> </w:t>
      </w:r>
      <w:proofErr w:type="spellStart"/>
      <w:r w:rsidR="00255790" w:rsidRPr="007141A4">
        <w:rPr>
          <w:sz w:val="28"/>
          <w:szCs w:val="28"/>
        </w:rPr>
        <w:t>электрогазосварщик</w:t>
      </w:r>
      <w:proofErr w:type="spellEnd"/>
      <w:r w:rsidR="00255790" w:rsidRPr="007141A4">
        <w:rPr>
          <w:sz w:val="28"/>
          <w:szCs w:val="28"/>
        </w:rPr>
        <w:t xml:space="preserve"> </w:t>
      </w:r>
      <w:r w:rsidR="00C41DD0" w:rsidRPr="007141A4">
        <w:rPr>
          <w:sz w:val="28"/>
          <w:szCs w:val="28"/>
        </w:rPr>
        <w:t xml:space="preserve">– </w:t>
      </w:r>
      <w:r w:rsidR="00E642B3" w:rsidRPr="007141A4">
        <w:rPr>
          <w:sz w:val="28"/>
          <w:szCs w:val="28"/>
        </w:rPr>
        <w:t>1</w:t>
      </w:r>
      <w:r w:rsidR="00C41DD0" w:rsidRPr="007141A4">
        <w:rPr>
          <w:sz w:val="28"/>
          <w:szCs w:val="28"/>
        </w:rPr>
        <w:t xml:space="preserve"> чел., </w:t>
      </w:r>
      <w:r w:rsidR="00E642B3" w:rsidRPr="007141A4">
        <w:rPr>
          <w:sz w:val="28"/>
          <w:szCs w:val="28"/>
        </w:rPr>
        <w:t xml:space="preserve">инспектор по кадрам – </w:t>
      </w:r>
      <w:r w:rsidR="00EA1C32" w:rsidRPr="007141A4">
        <w:rPr>
          <w:sz w:val="28"/>
          <w:szCs w:val="28"/>
        </w:rPr>
        <w:t>2</w:t>
      </w:r>
      <w:r w:rsidR="00E642B3" w:rsidRPr="007141A4">
        <w:rPr>
          <w:sz w:val="28"/>
          <w:szCs w:val="28"/>
        </w:rPr>
        <w:t xml:space="preserve"> чел., бухгалтер – 1 чел., ведущий инспектор – 1 чел.</w:t>
      </w:r>
      <w:r w:rsidR="00EA1C32" w:rsidRPr="007141A4">
        <w:rPr>
          <w:sz w:val="28"/>
          <w:szCs w:val="28"/>
        </w:rPr>
        <w:t xml:space="preserve">, парикмахер – 1 чел., оператор по добыче нефти и газа – 1 чел., слесарь аварийно-восстановительных работ в газовом хозяйстве – 1 чел., менеджер </w:t>
      </w:r>
      <w:r w:rsidR="00A13A3A" w:rsidRPr="007141A4">
        <w:rPr>
          <w:sz w:val="28"/>
          <w:szCs w:val="28"/>
        </w:rPr>
        <w:t>(в коммерческой деятельности) – 1 чел.;</w:t>
      </w:r>
      <w:proofErr w:type="gramEnd"/>
    </w:p>
    <w:p w:rsidR="00A13A3A" w:rsidRPr="007141A4" w:rsidRDefault="00A13A3A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7141A4">
        <w:rPr>
          <w:sz w:val="28"/>
          <w:szCs w:val="28"/>
        </w:rPr>
        <w:t>- 1 инвалид по профессии «Менеджер (в коммерческой организации)»;</w:t>
      </w:r>
    </w:p>
    <w:p w:rsidR="007E2F18" w:rsidRPr="007141A4" w:rsidRDefault="00E642B3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7141A4">
        <w:rPr>
          <w:sz w:val="28"/>
          <w:szCs w:val="28"/>
        </w:rPr>
        <w:t xml:space="preserve">-  </w:t>
      </w:r>
      <w:r w:rsidR="00296DEA" w:rsidRPr="007141A4">
        <w:rPr>
          <w:sz w:val="28"/>
          <w:szCs w:val="28"/>
        </w:rPr>
        <w:t>2 женщины, находящиеся в декретном отпуске по уходу за ребенком до 3</w:t>
      </w:r>
      <w:r w:rsidRPr="007141A4">
        <w:rPr>
          <w:sz w:val="28"/>
          <w:szCs w:val="28"/>
        </w:rPr>
        <w:t>-</w:t>
      </w:r>
      <w:r w:rsidR="00296DEA" w:rsidRPr="007141A4">
        <w:rPr>
          <w:sz w:val="28"/>
          <w:szCs w:val="28"/>
        </w:rPr>
        <w:t>х лет  по профессии «</w:t>
      </w:r>
      <w:r w:rsidR="00FB0E83" w:rsidRPr="007141A4">
        <w:rPr>
          <w:sz w:val="28"/>
          <w:szCs w:val="28"/>
        </w:rPr>
        <w:t>Оператор котельной</w:t>
      </w:r>
      <w:r w:rsidR="00296DEA" w:rsidRPr="007141A4">
        <w:rPr>
          <w:sz w:val="28"/>
          <w:szCs w:val="28"/>
        </w:rPr>
        <w:t>»</w:t>
      </w:r>
      <w:r w:rsidR="00E753CB" w:rsidRPr="007141A4">
        <w:rPr>
          <w:sz w:val="28"/>
          <w:szCs w:val="28"/>
        </w:rPr>
        <w:t>.</w:t>
      </w:r>
    </w:p>
    <w:p w:rsidR="00A13A3A" w:rsidRDefault="00A13A3A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  <w:r w:rsidRPr="007141A4">
        <w:rPr>
          <w:sz w:val="28"/>
          <w:szCs w:val="28"/>
        </w:rPr>
        <w:t>- 1 незанятый пенсионер, стремящийся возобновить трудовую деятельность по профессии «Инспектор по кадрам».</w:t>
      </w:r>
    </w:p>
    <w:p w:rsidR="007535CF" w:rsidRDefault="007535CF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</w:p>
    <w:p w:rsidR="005D42C7" w:rsidRDefault="005D42C7" w:rsidP="007E2F18">
      <w:pPr>
        <w:pStyle w:val="a5"/>
        <w:tabs>
          <w:tab w:val="left" w:pos="0"/>
        </w:tabs>
        <w:spacing w:after="0"/>
        <w:ind w:left="0" w:firstLine="709"/>
        <w:contextualSpacing/>
        <w:jc w:val="both"/>
        <w:rPr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6705"/>
        <w:gridCol w:w="1000"/>
        <w:gridCol w:w="1020"/>
        <w:gridCol w:w="956"/>
      </w:tblGrid>
      <w:tr w:rsidR="00484542" w:rsidTr="006911D0">
        <w:trPr>
          <w:trHeight w:val="390"/>
        </w:trPr>
        <w:tc>
          <w:tcPr>
            <w:tcW w:w="102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542" w:rsidRDefault="005223B0" w:rsidP="001D49E7">
            <w:pPr>
              <w:jc w:val="center"/>
              <w:rPr>
                <w:b/>
                <w:bCs/>
                <w:sz w:val="28"/>
                <w:szCs w:val="28"/>
              </w:rPr>
            </w:pPr>
            <w:r w:rsidRPr="004408F9">
              <w:rPr>
                <w:bCs/>
                <w:sz w:val="28"/>
                <w:szCs w:val="28"/>
              </w:rPr>
              <w:t xml:space="preserve"> </w:t>
            </w:r>
            <w:r w:rsidR="00484542">
              <w:rPr>
                <w:b/>
                <w:bCs/>
                <w:sz w:val="28"/>
                <w:szCs w:val="28"/>
              </w:rPr>
              <w:t xml:space="preserve">Выполнение контрольных показателей мероприятий по содействию занятости </w:t>
            </w:r>
            <w:r w:rsidR="00484542" w:rsidRPr="005024F8">
              <w:rPr>
                <w:b/>
                <w:bCs/>
                <w:sz w:val="28"/>
                <w:szCs w:val="28"/>
              </w:rPr>
              <w:t>населения на 01.</w:t>
            </w:r>
            <w:r w:rsidR="00FB0E83" w:rsidRPr="005024F8">
              <w:rPr>
                <w:b/>
                <w:bCs/>
                <w:sz w:val="28"/>
                <w:szCs w:val="28"/>
              </w:rPr>
              <w:t>0</w:t>
            </w:r>
            <w:r w:rsidR="007141A4">
              <w:rPr>
                <w:b/>
                <w:bCs/>
                <w:sz w:val="28"/>
                <w:szCs w:val="28"/>
              </w:rPr>
              <w:t>3</w:t>
            </w:r>
            <w:r w:rsidR="00484542" w:rsidRPr="005024F8">
              <w:rPr>
                <w:b/>
                <w:bCs/>
                <w:sz w:val="28"/>
                <w:szCs w:val="28"/>
              </w:rPr>
              <w:t>.201</w:t>
            </w:r>
            <w:r w:rsidR="00FB0E83" w:rsidRPr="005024F8">
              <w:rPr>
                <w:b/>
                <w:bCs/>
                <w:sz w:val="28"/>
                <w:szCs w:val="28"/>
              </w:rPr>
              <w:t>8</w:t>
            </w:r>
            <w:r w:rsidR="00484542" w:rsidRPr="005024F8">
              <w:rPr>
                <w:b/>
                <w:bCs/>
                <w:sz w:val="28"/>
                <w:szCs w:val="28"/>
              </w:rPr>
              <w:t xml:space="preserve"> года</w:t>
            </w:r>
            <w:r w:rsidR="00484542">
              <w:rPr>
                <w:b/>
                <w:bCs/>
                <w:sz w:val="28"/>
                <w:szCs w:val="28"/>
              </w:rPr>
              <w:t xml:space="preserve">  </w:t>
            </w:r>
          </w:p>
          <w:p w:rsidR="00693BB0" w:rsidRDefault="00693BB0" w:rsidP="001D49E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84542" w:rsidTr="006911D0">
        <w:trPr>
          <w:trHeight w:val="322"/>
        </w:trPr>
        <w:tc>
          <w:tcPr>
            <w:tcW w:w="102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84542" w:rsidRDefault="0048454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84542" w:rsidRPr="00484542" w:rsidTr="006911D0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 xml:space="preserve">№ </w:t>
            </w:r>
            <w:proofErr w:type="gramStart"/>
            <w:r w:rsidRPr="00484542">
              <w:t>п</w:t>
            </w:r>
            <w:proofErr w:type="gramEnd"/>
            <w:r w:rsidRPr="00484542">
              <w:t>/п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Мероприятия по содействию занятости населения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ПЛАН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ФАКТ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% выполнения</w:t>
            </w:r>
          </w:p>
        </w:tc>
      </w:tr>
      <w:tr w:rsidR="00484542" w:rsidRPr="00484542" w:rsidTr="006911D0">
        <w:trPr>
          <w:trHeight w:val="6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jc w:val="center"/>
            </w:pPr>
            <w:r w:rsidRPr="00484542">
              <w:t>1.</w:t>
            </w:r>
          </w:p>
        </w:tc>
        <w:tc>
          <w:tcPr>
            <w:tcW w:w="9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484542" w:rsidRDefault="00484542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</w:tr>
      <w:tr w:rsidR="00796C86" w:rsidRPr="00484542" w:rsidTr="002E1948">
        <w:trPr>
          <w:trHeight w:val="4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 xml:space="preserve">Количество </w:t>
            </w:r>
            <w:r w:rsidRPr="00484542">
              <w:rPr>
                <w:b/>
                <w:bCs/>
              </w:rPr>
              <w:t>обратившихся граждан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9B1030" w:rsidRDefault="005024F8" w:rsidP="000E7093">
            <w:pPr>
              <w:jc w:val="center"/>
            </w:pPr>
            <w:r w:rsidRPr="009B1030">
              <w:t>765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C5934" w:rsidP="001C5934">
            <w:pPr>
              <w:jc w:val="center"/>
              <w:rPr>
                <w:b/>
              </w:rPr>
            </w:pPr>
            <w:r w:rsidRPr="009B1030">
              <w:rPr>
                <w:b/>
              </w:rPr>
              <w:t>137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093" w:rsidRPr="009B1030" w:rsidRDefault="001C5934" w:rsidP="000E7093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17,90</w:t>
            </w:r>
          </w:p>
        </w:tc>
      </w:tr>
      <w:tr w:rsidR="00796C86" w:rsidRPr="00484542" w:rsidTr="002E1948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r w:rsidRPr="00484542">
              <w:t xml:space="preserve">Количество </w:t>
            </w:r>
            <w:r w:rsidRPr="00484542">
              <w:rPr>
                <w:b/>
                <w:bCs/>
              </w:rPr>
              <w:t>обратившихся работодателей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9B1030" w:rsidRDefault="005024F8">
            <w:pPr>
              <w:jc w:val="center"/>
            </w:pPr>
            <w:r w:rsidRPr="009B1030">
              <w:t>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C5934" w:rsidP="00F14799">
            <w:pPr>
              <w:jc w:val="center"/>
              <w:rPr>
                <w:b/>
                <w:color w:val="FF0000"/>
              </w:rPr>
            </w:pPr>
            <w:r w:rsidRPr="009B1030">
              <w:rPr>
                <w:b/>
              </w:rPr>
              <w:t>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9B1030" w:rsidRDefault="001C5934" w:rsidP="00E753CB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27,05</w:t>
            </w:r>
          </w:p>
        </w:tc>
      </w:tr>
      <w:tr w:rsidR="00796C86" w:rsidRPr="00484542" w:rsidTr="00796C86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2.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r w:rsidRPr="00484542">
              <w:t xml:space="preserve">Организация сбора </w:t>
            </w:r>
            <w:r w:rsidRPr="00484542">
              <w:rPr>
                <w:b/>
                <w:bCs/>
              </w:rPr>
              <w:t xml:space="preserve">вакансий </w:t>
            </w:r>
            <w:r w:rsidRPr="00484542">
              <w:t>(единиц)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9B1030" w:rsidRDefault="005024F8">
            <w:pPr>
              <w:jc w:val="center"/>
            </w:pPr>
            <w:r w:rsidRPr="009B1030"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B06" w:rsidRPr="009B1030" w:rsidRDefault="001031AE" w:rsidP="009E5B06">
            <w:pPr>
              <w:jc w:val="center"/>
              <w:rPr>
                <w:b/>
              </w:rPr>
            </w:pPr>
            <w:r w:rsidRPr="009B1030">
              <w:rPr>
                <w:b/>
              </w:rPr>
              <w:t>12</w:t>
            </w:r>
            <w:r w:rsidR="009E5B06" w:rsidRPr="009B1030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031AE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15,75</w:t>
            </w:r>
          </w:p>
        </w:tc>
      </w:tr>
      <w:tr w:rsidR="00796C86" w:rsidRPr="00484542" w:rsidTr="00796C86">
        <w:trPr>
          <w:trHeight w:val="4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484542" w:rsidRDefault="00796C86">
            <w:pPr>
              <w:jc w:val="center"/>
            </w:pPr>
            <w:r w:rsidRPr="00484542">
              <w:t>3.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pPr>
              <w:rPr>
                <w:b/>
                <w:bCs/>
              </w:rPr>
            </w:pPr>
            <w:r w:rsidRPr="00484542">
              <w:rPr>
                <w:b/>
                <w:bCs/>
              </w:rPr>
              <w:t>Трудоустройство граждан, ищущих работу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9B1030" w:rsidRDefault="005024F8" w:rsidP="00BC28F0">
            <w:pPr>
              <w:jc w:val="center"/>
            </w:pPr>
            <w:r w:rsidRPr="009B1030">
              <w:t>459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615571" w:rsidP="001031AE">
            <w:pPr>
              <w:jc w:val="center"/>
              <w:rPr>
                <w:b/>
              </w:rPr>
            </w:pPr>
            <w:r w:rsidRPr="009B1030">
              <w:rPr>
                <w:b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5B1097" w:rsidP="00615571">
            <w:pPr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 xml:space="preserve"> </w:t>
            </w:r>
            <w:r w:rsidR="00615571" w:rsidRPr="009B1030">
              <w:rPr>
                <w:b/>
                <w:color w:val="1F497D" w:themeColor="text2"/>
              </w:rPr>
              <w:t>12,42</w:t>
            </w:r>
          </w:p>
        </w:tc>
      </w:tr>
      <w:tr w:rsidR="00796C86" w:rsidRPr="00484542" w:rsidTr="00C75231">
        <w:trPr>
          <w:trHeight w:val="6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Количество граждан, трудоустроенных</w:t>
            </w:r>
            <w:r w:rsidRPr="00484542">
              <w:rPr>
                <w:b/>
                <w:bCs/>
              </w:rPr>
              <w:t xml:space="preserve"> на постоянную работу</w:t>
            </w:r>
            <w:r>
              <w:rPr>
                <w:b/>
                <w:bCs/>
              </w:rPr>
              <w:t xml:space="preserve"> </w:t>
            </w:r>
            <w:r w:rsidRPr="00484542">
              <w:t>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5024F8" w:rsidP="00BC28F0">
            <w:pPr>
              <w:jc w:val="center"/>
            </w:pPr>
            <w:r w:rsidRPr="009B1030">
              <w:t>276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615571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41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615571" w:rsidP="009A77A7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18,85</w:t>
            </w:r>
          </w:p>
        </w:tc>
      </w:tr>
      <w:tr w:rsidR="00796C86" w:rsidRPr="00484542" w:rsidTr="00C75231">
        <w:trPr>
          <w:trHeight w:val="69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484542" w:rsidRDefault="00796C86">
            <w:r w:rsidRPr="00484542">
              <w:t>Временное трудоустройство безработных граждан</w:t>
            </w:r>
            <w:r w:rsidRPr="00484542">
              <w:rPr>
                <w:b/>
                <w:bCs/>
              </w:rPr>
              <w:t>, испытывающих трудности в поиске работы</w:t>
            </w:r>
            <w:r w:rsidRPr="00484542">
              <w:t xml:space="preserve"> 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5024F8">
            <w:pPr>
              <w:jc w:val="center"/>
            </w:pPr>
            <w:r w:rsidRPr="009B1030"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C5934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C5934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35</w:t>
            </w:r>
            <w:r w:rsidR="005B1097" w:rsidRPr="009B1030">
              <w:rPr>
                <w:b/>
                <w:color w:val="1F497D" w:themeColor="text2"/>
              </w:rPr>
              <w:t>,00</w:t>
            </w:r>
          </w:p>
        </w:tc>
      </w:tr>
      <w:tr w:rsidR="00796C86" w:rsidRPr="003574DB" w:rsidTr="00C75231">
        <w:trPr>
          <w:trHeight w:val="7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484542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t>Временное трудоустройство</w:t>
            </w:r>
            <w:r w:rsidRPr="003574DB">
              <w:rPr>
                <w:b/>
                <w:bCs/>
              </w:rPr>
              <w:t xml:space="preserve">  несовершеннолетних граждан </w:t>
            </w:r>
            <w:r w:rsidRPr="003574DB">
              <w:t xml:space="preserve"> в возрасте 14-18 лет в свободное от учебы время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5024F8" w:rsidP="009A27E2">
            <w:pPr>
              <w:jc w:val="center"/>
            </w:pPr>
            <w:r w:rsidRPr="009B1030">
              <w:t>239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031AE" w:rsidP="009A27E2">
            <w:pPr>
              <w:jc w:val="center"/>
              <w:rPr>
                <w:b/>
              </w:rPr>
            </w:pPr>
            <w:r w:rsidRPr="009B1030"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031AE" w:rsidP="00771FDB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0,00</w:t>
            </w:r>
          </w:p>
        </w:tc>
      </w:tr>
      <w:tr w:rsidR="00796C86" w:rsidRPr="003574DB" w:rsidTr="00C75231">
        <w:trPr>
          <w:trHeight w:val="16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3574DB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t>Временное трудоустройство</w:t>
            </w:r>
            <w:r w:rsidRPr="003574DB">
              <w:rPr>
                <w:b/>
                <w:bCs/>
              </w:rPr>
              <w:t xml:space="preserve"> безработных граждан в  возрасте от 18 до 20 лет</w:t>
            </w:r>
            <w:r w:rsidRPr="003574DB">
              <w:t>,</w:t>
            </w:r>
            <w:r w:rsidRPr="003574DB">
              <w:rPr>
                <w:b/>
                <w:bCs/>
              </w:rPr>
              <w:t xml:space="preserve"> </w:t>
            </w:r>
            <w:r w:rsidRPr="003574DB">
              <w:t xml:space="preserve">имеющих среднее профессиональное образование и ищущих работу впервые, </w:t>
            </w:r>
            <w:r w:rsidRPr="003574DB">
              <w:rPr>
                <w:b/>
                <w:bCs/>
              </w:rPr>
              <w:t>безработных граждан в возрасте от 20 до 25 лет</w:t>
            </w:r>
            <w:r w:rsidRPr="003574DB">
              <w:t>, имеющих среднее и высшее профессиональное образование и ищущих работу по  специальности впервые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96C86" w:rsidRPr="003574DB" w:rsidRDefault="005024F8">
            <w:pPr>
              <w:jc w:val="center"/>
            </w:pPr>
            <w: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3574DB" w:rsidRDefault="001031AE" w:rsidP="0098559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3574DB" w:rsidRDefault="005B1097" w:rsidP="001031AE">
            <w:pPr>
              <w:rPr>
                <w:b/>
                <w:color w:val="1F497D" w:themeColor="text2"/>
              </w:rPr>
            </w:pPr>
            <w:r w:rsidRPr="003574DB">
              <w:rPr>
                <w:b/>
                <w:color w:val="1F497D" w:themeColor="text2"/>
              </w:rPr>
              <w:t xml:space="preserve">  </w:t>
            </w:r>
            <w:r w:rsidR="001031AE">
              <w:rPr>
                <w:b/>
                <w:color w:val="1F497D" w:themeColor="text2"/>
              </w:rPr>
              <w:t>0</w:t>
            </w:r>
            <w:r w:rsidRPr="003574DB">
              <w:rPr>
                <w:b/>
                <w:color w:val="1F497D" w:themeColor="text2"/>
              </w:rPr>
              <w:t>,00</w:t>
            </w:r>
          </w:p>
        </w:tc>
      </w:tr>
      <w:tr w:rsidR="00796C86" w:rsidRPr="009E5B06" w:rsidTr="00C75231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C86" w:rsidRPr="003574DB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6C86" w:rsidRPr="003574DB" w:rsidRDefault="00796C86">
            <w:r w:rsidRPr="009B1030">
              <w:rPr>
                <w:b/>
                <w:bCs/>
              </w:rPr>
              <w:t>Общественные работы</w:t>
            </w:r>
            <w:r w:rsidRPr="009B1030">
              <w:t xml:space="preserve"> 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5024F8" w:rsidP="00BC28F0">
            <w:pPr>
              <w:jc w:val="center"/>
            </w:pPr>
            <w:r w:rsidRPr="009B1030">
              <w:t>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9E5B06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23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9E5B06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21,90</w:t>
            </w:r>
          </w:p>
        </w:tc>
      </w:tr>
      <w:tr w:rsidR="00796C86" w:rsidRPr="003574DB" w:rsidTr="006911D0">
        <w:trPr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3574DB" w:rsidRDefault="00796C86">
            <w:pPr>
              <w:jc w:val="center"/>
            </w:pPr>
            <w:r w:rsidRPr="003574DB">
              <w:t>4.</w:t>
            </w:r>
          </w:p>
        </w:tc>
        <w:tc>
          <w:tcPr>
            <w:tcW w:w="9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 w:rsidP="006911D0">
            <w:pPr>
              <w:jc w:val="center"/>
              <w:rPr>
                <w:color w:val="FF0000"/>
              </w:rPr>
            </w:pPr>
            <w:r w:rsidRPr="003574DB">
              <w:t xml:space="preserve">Организация </w:t>
            </w:r>
            <w:r w:rsidRPr="003574DB">
              <w:rPr>
                <w:b/>
                <w:bCs/>
              </w:rPr>
              <w:t xml:space="preserve">содействия  самозанятости </w:t>
            </w:r>
            <w:r w:rsidRPr="003574DB">
              <w:t>безработных  граждан</w:t>
            </w:r>
          </w:p>
        </w:tc>
      </w:tr>
      <w:tr w:rsidR="00796C86" w:rsidRPr="003574DB" w:rsidTr="0094265D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3574DB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rPr>
                <w:b/>
                <w:bCs/>
              </w:rPr>
              <w:t>Получили консультационные услуги</w:t>
            </w:r>
            <w:r w:rsidRPr="003574DB">
              <w:t xml:space="preserve"> по содействию  самозанятости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9B1030" w:rsidRDefault="0094265D">
            <w:pPr>
              <w:jc w:val="center"/>
            </w:pPr>
            <w:r w:rsidRPr="009B1030"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9E5B06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3A0737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28</w:t>
            </w:r>
            <w:r w:rsidR="00EC0F17" w:rsidRPr="009B1030">
              <w:rPr>
                <w:b/>
                <w:color w:val="1F497D" w:themeColor="text2"/>
              </w:rPr>
              <w:t>,00</w:t>
            </w:r>
          </w:p>
        </w:tc>
      </w:tr>
      <w:tr w:rsidR="00796C86" w:rsidRPr="003574DB" w:rsidTr="0094265D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6C86" w:rsidRPr="003574DB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rPr>
                <w:b/>
                <w:bCs/>
              </w:rPr>
              <w:t>Зарегистрировались</w:t>
            </w:r>
            <w:r w:rsidRPr="003574DB">
              <w:t xml:space="preserve"> в качестве юридического лица, индивидуального предпринимателя</w:t>
            </w:r>
            <w:r w:rsidR="0085378B" w:rsidRPr="003574DB">
              <w:t xml:space="preserve"> </w:t>
            </w:r>
            <w:r w:rsidRPr="003574DB">
              <w:t>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9B1030" w:rsidRDefault="00693BB0">
            <w:pPr>
              <w:jc w:val="center"/>
            </w:pPr>
            <w:r w:rsidRPr="009B1030"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031AE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031AE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0,00</w:t>
            </w:r>
          </w:p>
        </w:tc>
      </w:tr>
      <w:tr w:rsidR="00796C86" w:rsidRPr="003574DB" w:rsidTr="00BA1D29">
        <w:trPr>
          <w:trHeight w:val="10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C86" w:rsidRPr="003574DB" w:rsidRDefault="00796C86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t xml:space="preserve">Получили </w:t>
            </w:r>
            <w:r w:rsidRPr="003574DB">
              <w:rPr>
                <w:b/>
                <w:bCs/>
              </w:rPr>
              <w:t>единовременную финансовую помощь</w:t>
            </w:r>
            <w:r w:rsidRPr="003574DB">
              <w:t xml:space="preserve"> при государственной регистрации в качестве юридического лица, индивидуального предпринимателя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9B1030" w:rsidRDefault="005024F8">
            <w:pPr>
              <w:jc w:val="center"/>
            </w:pPr>
            <w:r w:rsidRPr="009B1030"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96C86" w:rsidRPr="009B1030" w:rsidRDefault="001031AE" w:rsidP="00DA2E40">
            <w:pPr>
              <w:jc w:val="center"/>
              <w:rPr>
                <w:b/>
              </w:rPr>
            </w:pPr>
            <w:r w:rsidRPr="009B1030"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21864" w:rsidP="001031A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=D17*100/C17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1031AE" w:rsidRPr="009B1030">
              <w:rPr>
                <w:b/>
                <w:noProof/>
                <w:color w:val="1F497D" w:themeColor="text2"/>
              </w:rPr>
              <w:t>0,0</w:t>
            </w:r>
            <w:r w:rsidR="00496371" w:rsidRPr="009B1030">
              <w:rPr>
                <w:b/>
                <w:noProof/>
                <w:color w:val="1F497D" w:themeColor="text2"/>
              </w:rPr>
              <w:t>0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</w:tc>
      </w:tr>
      <w:tr w:rsidR="00796C86" w:rsidRPr="003574DB" w:rsidTr="00BA1D29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3574DB" w:rsidRDefault="00796C86">
            <w:pPr>
              <w:jc w:val="center"/>
            </w:pPr>
            <w:r w:rsidRPr="003574DB">
              <w:t>5.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r w:rsidRPr="003574DB">
              <w:t xml:space="preserve">Организация </w:t>
            </w:r>
            <w:r w:rsidRPr="003574DB">
              <w:rPr>
                <w:b/>
                <w:bCs/>
              </w:rPr>
              <w:t xml:space="preserve">содействия по переезду и переселению </w:t>
            </w:r>
            <w:r w:rsidRPr="003574DB">
              <w:t>безработных граждан (человек)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C86" w:rsidRPr="009B1030" w:rsidRDefault="00BC28F0" w:rsidP="00DA2E40">
            <w:pPr>
              <w:jc w:val="center"/>
            </w:pPr>
            <w:r w:rsidRPr="009B1030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2E1948" w:rsidP="00DA2E40">
            <w:pPr>
              <w:jc w:val="center"/>
              <w:rPr>
                <w:b/>
              </w:rPr>
            </w:pPr>
            <w:r w:rsidRPr="009B1030"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121864" w:rsidP="001031A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=D18*100/C18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496371" w:rsidRPr="009B1030">
              <w:rPr>
                <w:b/>
                <w:noProof/>
                <w:color w:val="1F497D" w:themeColor="text2"/>
              </w:rPr>
              <w:t>0,0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  <w:p w:rsidR="001031AE" w:rsidRPr="009B1030" w:rsidRDefault="001031AE" w:rsidP="001031AE">
            <w:pPr>
              <w:jc w:val="center"/>
              <w:rPr>
                <w:b/>
                <w:noProof/>
                <w:color w:val="1F497D" w:themeColor="text2"/>
              </w:rPr>
            </w:pPr>
          </w:p>
        </w:tc>
      </w:tr>
      <w:tr w:rsidR="00796C86" w:rsidRPr="003574DB" w:rsidTr="0094265D">
        <w:trPr>
          <w:trHeight w:val="39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C86" w:rsidRPr="003574DB" w:rsidRDefault="00796C86">
            <w:pPr>
              <w:jc w:val="center"/>
            </w:pPr>
            <w:r w:rsidRPr="003574DB">
              <w:t>6.</w:t>
            </w:r>
          </w:p>
        </w:tc>
        <w:tc>
          <w:tcPr>
            <w:tcW w:w="6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C86" w:rsidRPr="003574DB" w:rsidRDefault="00796C86">
            <w:pPr>
              <w:rPr>
                <w:b/>
                <w:bCs/>
              </w:rPr>
            </w:pPr>
            <w:r w:rsidRPr="003574DB">
              <w:t xml:space="preserve"> Организация </w:t>
            </w:r>
            <w:r w:rsidRPr="003574DB">
              <w:rPr>
                <w:b/>
                <w:bCs/>
              </w:rPr>
              <w:t>профессионального  обучения</w:t>
            </w:r>
            <w:r w:rsidRPr="003574DB">
              <w:t xml:space="preserve"> </w:t>
            </w:r>
            <w:r w:rsidR="00B93212">
              <w:rPr>
                <w:b/>
                <w:bCs/>
              </w:rPr>
              <w:t xml:space="preserve"> и дополнительного</w:t>
            </w:r>
            <w:r w:rsidRPr="003574DB">
              <w:rPr>
                <w:b/>
                <w:bCs/>
              </w:rPr>
              <w:t xml:space="preserve"> профессионального образования</w:t>
            </w:r>
            <w:r w:rsidRPr="003574DB">
              <w:t xml:space="preserve"> граждан по направлению органов службы занятости - всего (человек); в том числе:  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96C86" w:rsidRPr="009B1030" w:rsidRDefault="005024F8">
            <w:pPr>
              <w:jc w:val="center"/>
            </w:pPr>
            <w:r w:rsidRPr="009B1030">
              <w:t>50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3A0737" w:rsidP="0093011F">
            <w:pPr>
              <w:jc w:val="center"/>
              <w:rPr>
                <w:b/>
              </w:rPr>
            </w:pPr>
            <w:r w:rsidRPr="009B1030">
              <w:rPr>
                <w:b/>
              </w:rPr>
              <w:t>22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C86" w:rsidRPr="009B1030" w:rsidRDefault="00BA1D29" w:rsidP="001031A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=D20*100/C20 </w:instrText>
            </w:r>
            <w:r w:rsidRPr="009B1030">
              <w:rPr>
                <w:b/>
                <w:color w:val="1F497D" w:themeColor="text2"/>
              </w:rPr>
              <w:fldChar w:fldCharType="end"/>
            </w:r>
            <w:r w:rsidR="003A0737" w:rsidRPr="009B1030">
              <w:rPr>
                <w:b/>
                <w:color w:val="1F497D" w:themeColor="text2"/>
              </w:rPr>
              <w:t>44</w:t>
            </w:r>
            <w:r w:rsidR="00392A8D" w:rsidRPr="009B1030">
              <w:rPr>
                <w:b/>
                <w:color w:val="1F497D" w:themeColor="text2"/>
              </w:rPr>
              <w:t>,</w:t>
            </w:r>
            <w:r w:rsidR="001031AE" w:rsidRPr="009B1030">
              <w:rPr>
                <w:b/>
                <w:color w:val="1F497D" w:themeColor="text2"/>
              </w:rPr>
              <w:t>00</w:t>
            </w:r>
          </w:p>
        </w:tc>
      </w:tr>
      <w:tr w:rsidR="00484542" w:rsidRPr="003574DB" w:rsidTr="00BA1D29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3574DB" w:rsidRDefault="00484542"/>
        </w:tc>
        <w:tc>
          <w:tcPr>
            <w:tcW w:w="6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84542" w:rsidRPr="009B1030" w:rsidRDefault="00484542"/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42" w:rsidRPr="009B1030" w:rsidRDefault="00484542"/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42" w:rsidRPr="009B1030" w:rsidRDefault="00484542" w:rsidP="006911D0">
            <w:pPr>
              <w:jc w:val="center"/>
              <w:rPr>
                <w:color w:val="1F497D" w:themeColor="text2"/>
              </w:rPr>
            </w:pPr>
          </w:p>
        </w:tc>
      </w:tr>
      <w:tr w:rsidR="00484542" w:rsidRPr="003574DB" w:rsidTr="002E1948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3574DB" w:rsidRDefault="00484542"/>
        </w:tc>
        <w:tc>
          <w:tcPr>
            <w:tcW w:w="6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>безработных граждан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84542" w:rsidRPr="009B1030" w:rsidRDefault="005024F8">
            <w:pPr>
              <w:jc w:val="center"/>
            </w:pPr>
            <w:r w:rsidRPr="009B1030">
              <w:t>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3A0737" w:rsidP="00EA1C32">
            <w:pPr>
              <w:jc w:val="center"/>
              <w:rPr>
                <w:b/>
              </w:rPr>
            </w:pPr>
            <w:r w:rsidRPr="009B1030">
              <w:rPr>
                <w:b/>
              </w:rPr>
              <w:t>1</w:t>
            </w:r>
            <w:r w:rsidR="00EA1C32" w:rsidRPr="009B1030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3A0737" w:rsidP="00EA1C32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4</w:t>
            </w:r>
            <w:r w:rsidR="00EA1C32" w:rsidRPr="009B1030">
              <w:rPr>
                <w:b/>
                <w:color w:val="1F497D" w:themeColor="text2"/>
              </w:rPr>
              <w:t>0</w:t>
            </w:r>
            <w:r w:rsidRPr="009B1030">
              <w:rPr>
                <w:b/>
                <w:color w:val="1F497D" w:themeColor="text2"/>
              </w:rPr>
              <w:t>,</w:t>
            </w:r>
            <w:r w:rsidR="00EA1C32" w:rsidRPr="009B1030">
              <w:rPr>
                <w:b/>
                <w:color w:val="1F497D" w:themeColor="text2"/>
              </w:rPr>
              <w:t>91</w:t>
            </w:r>
          </w:p>
        </w:tc>
      </w:tr>
      <w:tr w:rsidR="00484542" w:rsidRPr="003574DB" w:rsidTr="002E1948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3574DB" w:rsidRDefault="00484542"/>
        </w:tc>
        <w:tc>
          <w:tcPr>
            <w:tcW w:w="67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>инвалидов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9B1030" w:rsidRDefault="00BA1D29">
            <w:pPr>
              <w:jc w:val="center"/>
            </w:pPr>
            <w:r w:rsidRPr="009B1030"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3A0737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=D22*100/C22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CC5AD3" w:rsidRPr="009B1030">
              <w:rPr>
                <w:b/>
                <w:noProof/>
                <w:color w:val="1F497D" w:themeColor="text2"/>
              </w:rPr>
              <w:t>50</w:t>
            </w:r>
            <w:r w:rsidR="00496371" w:rsidRPr="009B1030">
              <w:rPr>
                <w:b/>
                <w:noProof/>
                <w:color w:val="1F497D" w:themeColor="text2"/>
              </w:rPr>
              <w:t>,</w:t>
            </w:r>
            <w:r w:rsidR="00CC5AD3" w:rsidRPr="009B1030">
              <w:rPr>
                <w:b/>
                <w:noProof/>
                <w:color w:val="1F497D" w:themeColor="text2"/>
              </w:rPr>
              <w:t>0</w:t>
            </w:r>
            <w:r w:rsidR="00496371" w:rsidRPr="009B1030">
              <w:rPr>
                <w:b/>
                <w:noProof/>
                <w:color w:val="1F497D" w:themeColor="text2"/>
              </w:rPr>
              <w:t>0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3574DB" w:rsidTr="002E19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3574DB" w:rsidRDefault="00484542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 xml:space="preserve">женщин в период отпуска по уходу за ребенком </w:t>
            </w:r>
            <w:r w:rsidRPr="003574DB">
              <w:t>до достижения им возраста трех лет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9B1030" w:rsidRDefault="00BC28F0">
            <w:pPr>
              <w:jc w:val="center"/>
            </w:pPr>
            <w:r w:rsidRPr="009B1030"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9B1030" w:rsidRDefault="00296DEA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9B1030" w:rsidRDefault="00121864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=D23*100/C23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496371" w:rsidRPr="009B1030">
              <w:rPr>
                <w:b/>
                <w:noProof/>
                <w:color w:val="1F497D" w:themeColor="text2"/>
              </w:rPr>
              <w:t>100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3574DB" w:rsidTr="002E1948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4542" w:rsidRPr="003574DB" w:rsidRDefault="00484542"/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r w:rsidRPr="003574DB">
              <w:t>незанятых граждан, которым в  соответствии с законодательством РФ назначена</w:t>
            </w:r>
            <w:r w:rsidRPr="003574DB">
              <w:rPr>
                <w:b/>
                <w:bCs/>
              </w:rPr>
              <w:t xml:space="preserve"> трудовая пенсия по старости</w:t>
            </w:r>
            <w:r w:rsidRPr="003574DB">
              <w:t xml:space="preserve"> и которые стремятся возобновить трудовую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9B1030" w:rsidRDefault="005024F8">
            <w:pPr>
              <w:jc w:val="center"/>
            </w:pPr>
            <w:r w:rsidRPr="009B1030"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9B1030" w:rsidRDefault="00EA1C32">
            <w:pPr>
              <w:jc w:val="center"/>
              <w:rPr>
                <w:b/>
              </w:rPr>
            </w:pPr>
            <w:r w:rsidRPr="009B1030">
              <w:rPr>
                <w:b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542" w:rsidRPr="009B1030" w:rsidRDefault="00121864" w:rsidP="001031A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=D24*100/C24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EA1C32" w:rsidRPr="009B1030">
              <w:rPr>
                <w:b/>
                <w:noProof/>
                <w:color w:val="1F497D" w:themeColor="text2"/>
              </w:rPr>
              <w:t>50</w:t>
            </w:r>
            <w:r w:rsidR="001031AE" w:rsidRPr="009B1030">
              <w:rPr>
                <w:b/>
                <w:noProof/>
                <w:color w:val="1F497D" w:themeColor="text2"/>
              </w:rPr>
              <w:t>,00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</w:tc>
      </w:tr>
      <w:tr w:rsidR="00484542" w:rsidRPr="003574DB" w:rsidTr="00BA1D29">
        <w:trPr>
          <w:trHeight w:val="10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7.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r w:rsidRPr="003574DB">
              <w:t xml:space="preserve">Численность граждан, направленных  на профессиональное обучение и дополнительное профессиональное образование </w:t>
            </w:r>
            <w:r w:rsidRPr="003574DB">
              <w:rPr>
                <w:b/>
                <w:bCs/>
              </w:rPr>
              <w:t>на условиях софинансирования</w:t>
            </w:r>
            <w:r w:rsidRPr="003574DB">
              <w:t xml:space="preserve">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3A4CE0">
            <w:pPr>
              <w:jc w:val="center"/>
            </w:pPr>
            <w:r w:rsidRPr="009B1030"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>
            <w:pPr>
              <w:jc w:val="center"/>
              <w:rPr>
                <w:b/>
              </w:rPr>
            </w:pPr>
            <w:r w:rsidRPr="009B1030">
              <w:rPr>
                <w:b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030" w:rsidRDefault="009B1030" w:rsidP="001031AE">
            <w:pPr>
              <w:jc w:val="center"/>
              <w:rPr>
                <w:b/>
                <w:color w:val="1F497D" w:themeColor="text2"/>
              </w:rPr>
            </w:pPr>
          </w:p>
          <w:p w:rsidR="00484542" w:rsidRPr="009B1030" w:rsidRDefault="00121864" w:rsidP="001031A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fldChar w:fldCharType="begin"/>
            </w:r>
            <w:r w:rsidRPr="009B1030">
              <w:rPr>
                <w:b/>
                <w:color w:val="1F497D" w:themeColor="text2"/>
              </w:rPr>
              <w:instrText xml:space="preserve"> =D25*100/C25 </w:instrText>
            </w:r>
            <w:r w:rsidRPr="009B1030">
              <w:rPr>
                <w:b/>
                <w:color w:val="1F497D" w:themeColor="text2"/>
              </w:rPr>
              <w:fldChar w:fldCharType="separate"/>
            </w:r>
            <w:r w:rsidR="00CC5AD3" w:rsidRPr="009B1030">
              <w:rPr>
                <w:b/>
                <w:noProof/>
                <w:color w:val="1F497D" w:themeColor="text2"/>
              </w:rPr>
              <w:t>64,28</w:t>
            </w:r>
            <w:r w:rsidRPr="009B1030">
              <w:rPr>
                <w:b/>
                <w:color w:val="1F497D" w:themeColor="text2"/>
              </w:rPr>
              <w:fldChar w:fldCharType="end"/>
            </w:r>
          </w:p>
          <w:p w:rsidR="001031AE" w:rsidRPr="009B1030" w:rsidRDefault="001031AE" w:rsidP="001031AE">
            <w:pPr>
              <w:jc w:val="center"/>
              <w:rPr>
                <w:b/>
                <w:color w:val="1F497D" w:themeColor="text2"/>
              </w:rPr>
            </w:pPr>
          </w:p>
        </w:tc>
      </w:tr>
      <w:tr w:rsidR="00484542" w:rsidRPr="003574DB" w:rsidTr="00BA1D29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8.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>Профессиональная  ориентация</w:t>
            </w:r>
            <w:r w:rsidRPr="003574DB">
              <w:t xml:space="preserve">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BC28F0">
            <w:pPr>
              <w:jc w:val="center"/>
            </w:pPr>
            <w:r w:rsidRPr="009B1030">
              <w:t>880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B87877">
            <w:pPr>
              <w:jc w:val="center"/>
              <w:rPr>
                <w:b/>
              </w:rPr>
            </w:pPr>
            <w:r w:rsidRPr="009B1030">
              <w:rPr>
                <w:b/>
              </w:rPr>
              <w:t>136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4023CE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15,45</w:t>
            </w:r>
          </w:p>
        </w:tc>
      </w:tr>
      <w:tr w:rsidR="00484542" w:rsidRPr="003574DB" w:rsidTr="00BA1D29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9.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 xml:space="preserve"> Психологическая поддержка</w:t>
            </w:r>
            <w:r w:rsidRPr="003574DB">
              <w:t xml:space="preserve"> безработных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BC28F0">
            <w:pPr>
              <w:jc w:val="center"/>
            </w:pPr>
            <w:r w:rsidRPr="009B1030"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9A27E2">
            <w:pPr>
              <w:jc w:val="center"/>
              <w:rPr>
                <w:b/>
              </w:rPr>
            </w:pPr>
            <w:r w:rsidRPr="009B1030">
              <w:rPr>
                <w:b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CC5AD3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33,33</w:t>
            </w:r>
          </w:p>
        </w:tc>
      </w:tr>
      <w:tr w:rsidR="00484542" w:rsidRPr="003574DB" w:rsidTr="00BA1D29">
        <w:trPr>
          <w:trHeight w:val="5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10.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b/>
                <w:bCs/>
              </w:rPr>
            </w:pPr>
            <w:r w:rsidRPr="003574DB">
              <w:rPr>
                <w:b/>
                <w:bCs/>
              </w:rPr>
              <w:t xml:space="preserve"> Социальная адаптация</w:t>
            </w:r>
            <w:r w:rsidRPr="003574DB">
              <w:t xml:space="preserve"> безработных граждан (человек)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35D74" w:rsidP="00BC28F0">
            <w:pPr>
              <w:jc w:val="center"/>
            </w:pPr>
            <w:r w:rsidRPr="009B1030">
              <w:t>1</w:t>
            </w:r>
            <w:r w:rsidR="00BC28F0" w:rsidRPr="009B1030"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6911D0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25</w:t>
            </w:r>
            <w:r w:rsidR="00EC0F17" w:rsidRPr="009B1030">
              <w:rPr>
                <w:b/>
                <w:color w:val="1F497D" w:themeColor="text2"/>
              </w:rPr>
              <w:t>,</w:t>
            </w:r>
            <w:r w:rsidR="001031AE" w:rsidRPr="009B1030">
              <w:rPr>
                <w:b/>
                <w:color w:val="1F497D" w:themeColor="text2"/>
              </w:rPr>
              <w:t>00</w:t>
            </w:r>
          </w:p>
        </w:tc>
      </w:tr>
      <w:tr w:rsidR="00484542" w:rsidRPr="003574DB" w:rsidTr="00BA1D29">
        <w:trPr>
          <w:trHeight w:val="46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11.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>
            <w:r w:rsidRPr="003574DB">
              <w:t xml:space="preserve"> </w:t>
            </w:r>
            <w:r w:rsidRPr="003574DB">
              <w:rPr>
                <w:b/>
                <w:bCs/>
              </w:rPr>
              <w:t>Информирование  о положении на рынке труда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5024F8" w:rsidP="00BC28F0">
            <w:pPr>
              <w:jc w:val="center"/>
            </w:pPr>
            <w:r w:rsidRPr="009B1030">
              <w:t>3000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F14799">
            <w:pPr>
              <w:jc w:val="center"/>
              <w:rPr>
                <w:b/>
              </w:rPr>
            </w:pPr>
            <w:r w:rsidRPr="009B1030">
              <w:rPr>
                <w:b/>
              </w:rPr>
              <w:t>673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CC5AD3" w:rsidP="00DA2E40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22,43</w:t>
            </w:r>
          </w:p>
        </w:tc>
      </w:tr>
      <w:tr w:rsidR="00484542" w:rsidRPr="003574DB" w:rsidTr="000E6FD5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</w:pPr>
            <w:r w:rsidRPr="003574DB">
              <w:t>12.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4542" w:rsidRPr="003574DB" w:rsidRDefault="00484542" w:rsidP="00771FDB">
            <w:r w:rsidRPr="003574DB">
              <w:t>Доля</w:t>
            </w:r>
            <w:r w:rsidRPr="003574DB">
              <w:rPr>
                <w:b/>
                <w:bCs/>
              </w:rPr>
              <w:t xml:space="preserve"> трудоустроенных граждан, относящихся к категории инвалидов</w:t>
            </w:r>
            <w:r w:rsidRPr="003574DB">
              <w:t>, от общего количества граждан данной категории, обратившихся за содействием в поиске работы в органы службы занятости (в %)</w:t>
            </w:r>
            <w:r w:rsidR="00771FDB" w:rsidRPr="003574DB">
              <w:t xml:space="preserve"> 43%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D83ACC" w:rsidP="00771FDB">
            <w:pPr>
              <w:jc w:val="center"/>
            </w:pPr>
            <w:r w:rsidRPr="009B1030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4542" w:rsidRPr="009B1030" w:rsidRDefault="008B0601" w:rsidP="00771FDB">
            <w:pPr>
              <w:jc w:val="center"/>
              <w:rPr>
                <w:b/>
              </w:rPr>
            </w:pPr>
            <w:r w:rsidRPr="009B1030"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5B1097" w:rsidP="00F14799">
            <w:pPr>
              <w:jc w:val="center"/>
              <w:rPr>
                <w:b/>
                <w:color w:val="1F497D" w:themeColor="text2"/>
              </w:rPr>
            </w:pPr>
            <w:r w:rsidRPr="009B1030">
              <w:rPr>
                <w:b/>
                <w:color w:val="1F497D" w:themeColor="text2"/>
              </w:rPr>
              <w:t>33,3</w:t>
            </w:r>
          </w:p>
        </w:tc>
      </w:tr>
      <w:tr w:rsidR="000E6FD5" w:rsidRPr="003574DB" w:rsidTr="000E6FD5">
        <w:trPr>
          <w:trHeight w:val="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>
            <w:pPr>
              <w:jc w:val="center"/>
              <w:rPr>
                <w:color w:val="FFFFFF" w:themeColor="background1"/>
              </w:rPr>
            </w:pPr>
            <w:r w:rsidRPr="003574DB">
              <w:rPr>
                <w:color w:val="FFFFFF" w:themeColor="background1"/>
              </w:rPr>
              <w:t>13.</w:t>
            </w:r>
          </w:p>
        </w:tc>
        <w:tc>
          <w:tcPr>
            <w:tcW w:w="6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84542" w:rsidRPr="003574DB" w:rsidRDefault="00484542">
            <w:pPr>
              <w:rPr>
                <w:color w:val="FFFFFF" w:themeColor="background1"/>
              </w:rPr>
            </w:pPr>
            <w:r w:rsidRPr="003574DB">
              <w:rPr>
                <w:color w:val="FFFFFF" w:themeColor="background1"/>
              </w:rPr>
              <w:t xml:space="preserve">Количество оборудованных (оснащенных) </w:t>
            </w:r>
            <w:r w:rsidRPr="003574DB">
              <w:rPr>
                <w:b/>
                <w:bCs/>
                <w:color w:val="FFFFFF" w:themeColor="background1"/>
              </w:rPr>
              <w:t>рабочих мест для трудоустройства незанятых инвалидов</w:t>
            </w:r>
            <w:r w:rsidR="006911D0" w:rsidRPr="003574DB">
              <w:rPr>
                <w:b/>
                <w:bCs/>
                <w:color w:val="FFFFFF" w:themeColor="background1"/>
              </w:rPr>
              <w:t xml:space="preserve"> </w:t>
            </w:r>
            <w:r w:rsidRPr="003574DB">
              <w:rPr>
                <w:color w:val="FFFFFF" w:themeColor="background1"/>
              </w:rPr>
              <w:t>(единиц)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84542" w:rsidRPr="00BA1C49" w:rsidRDefault="00C35D74">
            <w:pPr>
              <w:jc w:val="center"/>
              <w:rPr>
                <w:color w:val="FFFFFF" w:themeColor="background1"/>
              </w:rPr>
            </w:pPr>
            <w:r w:rsidRPr="00BA1C49">
              <w:rPr>
                <w:color w:val="FFFFFF" w:themeColor="background1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84542" w:rsidRPr="00BA1C49" w:rsidRDefault="00752DC5" w:rsidP="00F14799">
            <w:pPr>
              <w:jc w:val="center"/>
              <w:rPr>
                <w:b/>
              </w:rPr>
            </w:pPr>
            <w:r w:rsidRPr="00BA1C49">
              <w:rPr>
                <w:b/>
                <w:color w:val="FFFFFF" w:themeColor="background1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BA1C49" w:rsidRDefault="00121864" w:rsidP="00F14799">
            <w:pPr>
              <w:jc w:val="center"/>
              <w:rPr>
                <w:b/>
                <w:color w:val="FFFFFF" w:themeColor="background1"/>
              </w:rPr>
            </w:pPr>
            <w:r w:rsidRPr="00BA1C49">
              <w:rPr>
                <w:b/>
                <w:color w:val="FFFFFF" w:themeColor="background1"/>
              </w:rPr>
              <w:fldChar w:fldCharType="begin"/>
            </w:r>
            <w:r w:rsidRPr="00BA1C49">
              <w:rPr>
                <w:b/>
                <w:color w:val="FFFFFF" w:themeColor="background1"/>
              </w:rPr>
              <w:instrText xml:space="preserve"> =D31*100/C31 </w:instrText>
            </w:r>
            <w:r w:rsidRPr="00BA1C49">
              <w:rPr>
                <w:b/>
                <w:color w:val="FFFFFF" w:themeColor="background1"/>
              </w:rPr>
              <w:fldChar w:fldCharType="separate"/>
            </w:r>
            <w:r w:rsidRPr="00BA1C49">
              <w:rPr>
                <w:b/>
                <w:noProof/>
                <w:color w:val="FFFFFF" w:themeColor="background1"/>
              </w:rPr>
              <w:t>0,0</w:t>
            </w:r>
            <w:r w:rsidRPr="00BA1C49">
              <w:rPr>
                <w:b/>
                <w:color w:val="FFFFFF" w:themeColor="background1"/>
              </w:rPr>
              <w:fldChar w:fldCharType="end"/>
            </w:r>
          </w:p>
        </w:tc>
      </w:tr>
      <w:tr w:rsidR="00484542" w:rsidRPr="00484542" w:rsidTr="00BA1D29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542" w:rsidRPr="003574DB" w:rsidRDefault="00484542" w:rsidP="000E6FD5">
            <w:pPr>
              <w:jc w:val="center"/>
            </w:pPr>
            <w:r w:rsidRPr="003574DB">
              <w:t>1</w:t>
            </w:r>
            <w:r w:rsidR="000E6FD5" w:rsidRPr="003574DB">
              <w:t>3</w:t>
            </w:r>
            <w:r w:rsidRPr="003574DB">
              <w:t>.</w:t>
            </w: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542" w:rsidRPr="003574DB" w:rsidRDefault="00484542">
            <w:r w:rsidRPr="003574DB">
              <w:t>Организация</w:t>
            </w:r>
            <w:r w:rsidRPr="003574DB">
              <w:rPr>
                <w:b/>
                <w:bCs/>
              </w:rPr>
              <w:t xml:space="preserve"> ярмарок вакансий и учебных рабочих мест</w:t>
            </w:r>
            <w:r w:rsidRPr="003574DB">
              <w:t xml:space="preserve"> (единиц)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5024F8" w:rsidP="00752DC5">
            <w:pPr>
              <w:jc w:val="center"/>
            </w:pPr>
            <w:r w:rsidRPr="009B1030"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5024F8" w:rsidP="002E1948">
            <w:pPr>
              <w:jc w:val="center"/>
              <w:rPr>
                <w:b/>
              </w:rPr>
            </w:pPr>
            <w:r w:rsidRPr="009B1030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542" w:rsidRPr="009B1030" w:rsidRDefault="001031AE" w:rsidP="00F14799">
            <w:pPr>
              <w:jc w:val="center"/>
              <w:rPr>
                <w:b/>
              </w:rPr>
            </w:pPr>
            <w:r w:rsidRPr="009B1030">
              <w:rPr>
                <w:b/>
                <w:color w:val="1F497D" w:themeColor="text2"/>
              </w:rPr>
              <w:t>4</w:t>
            </w:r>
            <w:r w:rsidR="005B1097" w:rsidRPr="009B1030">
              <w:rPr>
                <w:b/>
                <w:color w:val="1F497D" w:themeColor="text2"/>
              </w:rPr>
              <w:t>0,00</w:t>
            </w:r>
          </w:p>
        </w:tc>
      </w:tr>
    </w:tbl>
    <w:p w:rsidR="007E6F30" w:rsidRDefault="007E6F30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E1EEB" w:rsidRPr="004408F9" w:rsidRDefault="007E1EEB" w:rsidP="00484542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408F9" w:rsidRDefault="006B579F" w:rsidP="00156172">
      <w:pPr>
        <w:pStyle w:val="a5"/>
        <w:tabs>
          <w:tab w:val="left" w:pos="0"/>
        </w:tabs>
        <w:ind w:left="0"/>
        <w:contextualSpacing/>
        <w:jc w:val="both"/>
        <w:rPr>
          <w:b/>
          <w:sz w:val="28"/>
          <w:szCs w:val="28"/>
        </w:rPr>
      </w:pPr>
      <w:r w:rsidRPr="00395BD1">
        <w:rPr>
          <w:sz w:val="28"/>
          <w:szCs w:val="28"/>
        </w:rPr>
        <w:object w:dxaOrig="9662" w:dyaOrig="57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287.3pt" o:ole="">
            <v:imagedata r:id="rId8" o:title=""/>
          </v:shape>
          <o:OLEObject Type="Embed" ProgID="MSGraph.Chart.8" ShapeID="_x0000_i1025" DrawAspect="Content" ObjectID="_1581842024" r:id="rId9">
            <o:FieldCodes>\s</o:FieldCodes>
          </o:OLEObject>
        </w:object>
      </w:r>
    </w:p>
    <w:p w:rsidR="004408F9" w:rsidRDefault="004408F9" w:rsidP="004408F9"/>
    <w:p w:rsidR="00395BD1" w:rsidRDefault="004408F9" w:rsidP="004408F9">
      <w:pPr>
        <w:tabs>
          <w:tab w:val="left" w:pos="3150"/>
        </w:tabs>
      </w:pPr>
      <w:r>
        <w:tab/>
      </w:r>
      <w:r w:rsidR="00BF601A" w:rsidRPr="00395BD1">
        <w:rPr>
          <w:sz w:val="28"/>
          <w:szCs w:val="28"/>
        </w:rPr>
        <w:object w:dxaOrig="10201" w:dyaOrig="6302">
          <v:shape id="_x0000_i1026" type="#_x0000_t75" style="width:510.1pt;height:315.15pt" o:ole="">
            <v:imagedata r:id="rId10" o:title=""/>
          </v:shape>
          <o:OLEObject Type="Embed" ProgID="MSGraph.Chart.8" ShapeID="_x0000_i1026" DrawAspect="Content" ObjectID="_1581842025" r:id="rId11">
            <o:FieldCodes>\s</o:FieldCodes>
          </o:OLEObject>
        </w:object>
      </w:r>
    </w:p>
    <w:p w:rsidR="00395BD1" w:rsidRPr="00395BD1" w:rsidRDefault="00395BD1" w:rsidP="00395BD1"/>
    <w:p w:rsidR="00395BD1" w:rsidRPr="00395BD1" w:rsidRDefault="00395BD1" w:rsidP="00395BD1"/>
    <w:p w:rsidR="00395BD1" w:rsidRDefault="00F31609" w:rsidP="00395BD1">
      <w:pPr>
        <w:tabs>
          <w:tab w:val="left" w:pos="2280"/>
        </w:tabs>
      </w:pPr>
      <w:r w:rsidRPr="00395BD1">
        <w:rPr>
          <w:sz w:val="28"/>
          <w:szCs w:val="28"/>
        </w:rPr>
        <w:object w:dxaOrig="10010" w:dyaOrig="6302">
          <v:shape id="_x0000_i1027" type="#_x0000_t75" style="width:500.6pt;height:315.15pt" o:ole="">
            <v:imagedata r:id="rId12" o:title=""/>
          </v:shape>
          <o:OLEObject Type="Embed" ProgID="MSGraph.Chart.8" ShapeID="_x0000_i1027" DrawAspect="Content" ObjectID="_1581842026" r:id="rId13">
            <o:FieldCodes>\s</o:FieldCodes>
          </o:OLEObject>
        </w:object>
      </w:r>
    </w:p>
    <w:p w:rsidR="00395BD1" w:rsidRPr="00395BD1" w:rsidRDefault="00395BD1" w:rsidP="00395BD1"/>
    <w:p w:rsidR="00395BD1" w:rsidRPr="00395BD1" w:rsidRDefault="00395BD1" w:rsidP="00395BD1"/>
    <w:p w:rsidR="00395BD1" w:rsidRDefault="00395BD1" w:rsidP="00395BD1"/>
    <w:p w:rsidR="00395BD1" w:rsidRDefault="00395BD1" w:rsidP="00395BD1">
      <w:pPr>
        <w:tabs>
          <w:tab w:val="left" w:pos="4635"/>
        </w:tabs>
      </w:pPr>
      <w:r>
        <w:tab/>
      </w:r>
      <w:r w:rsidR="006B579F" w:rsidRPr="00191FB7">
        <w:object w:dxaOrig="10010" w:dyaOrig="6165">
          <v:shape id="_x0000_i1028" type="#_x0000_t75" style="width:500.6pt;height:308.4pt" o:ole="">
            <v:imagedata r:id="rId14" o:title=""/>
          </v:shape>
          <o:OLEObject Type="Embed" ProgID="MSGraph.Chart.8" ShapeID="_x0000_i1028" DrawAspect="Content" ObjectID="_1581842027" r:id="rId15">
            <o:FieldCodes>\s</o:FieldCodes>
          </o:OLEObject>
        </w:object>
      </w:r>
    </w:p>
    <w:p w:rsidR="00395BD1" w:rsidRPr="00395BD1" w:rsidRDefault="00395BD1" w:rsidP="00395BD1"/>
    <w:p w:rsidR="00395BD1" w:rsidRDefault="00395BD1" w:rsidP="00395BD1"/>
    <w:p w:rsidR="00395BD1" w:rsidRDefault="00395BD1" w:rsidP="00395BD1"/>
    <w:p w:rsidR="00025A7C" w:rsidRPr="00395BD1" w:rsidRDefault="00395BD1" w:rsidP="00395BD1">
      <w:pPr>
        <w:tabs>
          <w:tab w:val="left" w:pos="4095"/>
        </w:tabs>
      </w:pPr>
      <w:r>
        <w:tab/>
      </w:r>
    </w:p>
    <w:sectPr w:rsidR="00025A7C" w:rsidRPr="00395BD1" w:rsidSect="00364269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F17" w:rsidRDefault="00EC0F17" w:rsidP="00756346">
      <w:r>
        <w:separator/>
      </w:r>
    </w:p>
  </w:endnote>
  <w:endnote w:type="continuationSeparator" w:id="0">
    <w:p w:rsidR="00EC0F17" w:rsidRDefault="00EC0F17" w:rsidP="0075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F17" w:rsidRDefault="00EC0F17" w:rsidP="00756346">
      <w:r>
        <w:separator/>
      </w:r>
    </w:p>
  </w:footnote>
  <w:footnote w:type="continuationSeparator" w:id="0">
    <w:p w:rsidR="00EC0F17" w:rsidRDefault="00EC0F17" w:rsidP="00756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73CE2"/>
    <w:multiLevelType w:val="hybridMultilevel"/>
    <w:tmpl w:val="8AE847F6"/>
    <w:lvl w:ilvl="0" w:tplc="3E2C95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041331"/>
    <w:multiLevelType w:val="hybridMultilevel"/>
    <w:tmpl w:val="03D4231C"/>
    <w:lvl w:ilvl="0" w:tplc="EE12ED58">
      <w:start w:val="1"/>
      <w:numFmt w:val="decimal"/>
      <w:lvlText w:val="%1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5B8"/>
    <w:rsid w:val="00001BC5"/>
    <w:rsid w:val="00011C0A"/>
    <w:rsid w:val="00015A16"/>
    <w:rsid w:val="00021BBE"/>
    <w:rsid w:val="00025A7C"/>
    <w:rsid w:val="00031724"/>
    <w:rsid w:val="00032391"/>
    <w:rsid w:val="000367B7"/>
    <w:rsid w:val="00036B2C"/>
    <w:rsid w:val="00036D0D"/>
    <w:rsid w:val="000378D0"/>
    <w:rsid w:val="000405F5"/>
    <w:rsid w:val="00043334"/>
    <w:rsid w:val="00043824"/>
    <w:rsid w:val="00045510"/>
    <w:rsid w:val="000462AC"/>
    <w:rsid w:val="00047168"/>
    <w:rsid w:val="000476F9"/>
    <w:rsid w:val="000521E4"/>
    <w:rsid w:val="000522FA"/>
    <w:rsid w:val="000537EC"/>
    <w:rsid w:val="00054B6B"/>
    <w:rsid w:val="00055016"/>
    <w:rsid w:val="0005589C"/>
    <w:rsid w:val="00055C1E"/>
    <w:rsid w:val="00060CC6"/>
    <w:rsid w:val="000625BF"/>
    <w:rsid w:val="000652D1"/>
    <w:rsid w:val="00066DE2"/>
    <w:rsid w:val="000736EB"/>
    <w:rsid w:val="00075642"/>
    <w:rsid w:val="00076E7C"/>
    <w:rsid w:val="000803FA"/>
    <w:rsid w:val="00080AD2"/>
    <w:rsid w:val="00081EB9"/>
    <w:rsid w:val="0008266A"/>
    <w:rsid w:val="00083301"/>
    <w:rsid w:val="00083579"/>
    <w:rsid w:val="00083E92"/>
    <w:rsid w:val="00084157"/>
    <w:rsid w:val="000856DC"/>
    <w:rsid w:val="00086745"/>
    <w:rsid w:val="000877C4"/>
    <w:rsid w:val="00091318"/>
    <w:rsid w:val="00092699"/>
    <w:rsid w:val="00093DC0"/>
    <w:rsid w:val="00096481"/>
    <w:rsid w:val="00097416"/>
    <w:rsid w:val="000A3F15"/>
    <w:rsid w:val="000A6E81"/>
    <w:rsid w:val="000B0619"/>
    <w:rsid w:val="000B33A1"/>
    <w:rsid w:val="000B64C5"/>
    <w:rsid w:val="000C3B3E"/>
    <w:rsid w:val="000C3E09"/>
    <w:rsid w:val="000C5BD1"/>
    <w:rsid w:val="000D2C8B"/>
    <w:rsid w:val="000D442F"/>
    <w:rsid w:val="000D4767"/>
    <w:rsid w:val="000D76DA"/>
    <w:rsid w:val="000E2231"/>
    <w:rsid w:val="000E3780"/>
    <w:rsid w:val="000E6FD5"/>
    <w:rsid w:val="000E7093"/>
    <w:rsid w:val="000F2208"/>
    <w:rsid w:val="000F3019"/>
    <w:rsid w:val="000F5AD3"/>
    <w:rsid w:val="000F6139"/>
    <w:rsid w:val="000F6414"/>
    <w:rsid w:val="000F71F9"/>
    <w:rsid w:val="001017DE"/>
    <w:rsid w:val="00101AB3"/>
    <w:rsid w:val="001031AE"/>
    <w:rsid w:val="0010467F"/>
    <w:rsid w:val="0010722F"/>
    <w:rsid w:val="00107516"/>
    <w:rsid w:val="001116EF"/>
    <w:rsid w:val="001135AD"/>
    <w:rsid w:val="00115342"/>
    <w:rsid w:val="00116882"/>
    <w:rsid w:val="00117D64"/>
    <w:rsid w:val="00121864"/>
    <w:rsid w:val="0012403B"/>
    <w:rsid w:val="00124678"/>
    <w:rsid w:val="001250F4"/>
    <w:rsid w:val="001272C9"/>
    <w:rsid w:val="00127E40"/>
    <w:rsid w:val="00131030"/>
    <w:rsid w:val="00131378"/>
    <w:rsid w:val="0013208A"/>
    <w:rsid w:val="00135132"/>
    <w:rsid w:val="00136106"/>
    <w:rsid w:val="00140834"/>
    <w:rsid w:val="00142A00"/>
    <w:rsid w:val="0014649C"/>
    <w:rsid w:val="001512BB"/>
    <w:rsid w:val="001524B6"/>
    <w:rsid w:val="00152CB1"/>
    <w:rsid w:val="00156172"/>
    <w:rsid w:val="001615CC"/>
    <w:rsid w:val="00162F89"/>
    <w:rsid w:val="0016397B"/>
    <w:rsid w:val="0017134F"/>
    <w:rsid w:val="00172F01"/>
    <w:rsid w:val="001734AA"/>
    <w:rsid w:val="0017526F"/>
    <w:rsid w:val="001802F4"/>
    <w:rsid w:val="00180313"/>
    <w:rsid w:val="001819C7"/>
    <w:rsid w:val="0018623F"/>
    <w:rsid w:val="0018736A"/>
    <w:rsid w:val="00191931"/>
    <w:rsid w:val="00193354"/>
    <w:rsid w:val="00193DD1"/>
    <w:rsid w:val="00194A2B"/>
    <w:rsid w:val="00197104"/>
    <w:rsid w:val="001A17AB"/>
    <w:rsid w:val="001A3F5D"/>
    <w:rsid w:val="001A48FF"/>
    <w:rsid w:val="001A6014"/>
    <w:rsid w:val="001A609F"/>
    <w:rsid w:val="001A6242"/>
    <w:rsid w:val="001A7DE2"/>
    <w:rsid w:val="001B067A"/>
    <w:rsid w:val="001B0D91"/>
    <w:rsid w:val="001B0FCB"/>
    <w:rsid w:val="001B1801"/>
    <w:rsid w:val="001B1A2E"/>
    <w:rsid w:val="001B2835"/>
    <w:rsid w:val="001B6935"/>
    <w:rsid w:val="001B7215"/>
    <w:rsid w:val="001B743E"/>
    <w:rsid w:val="001C0E55"/>
    <w:rsid w:val="001C403E"/>
    <w:rsid w:val="001C4B45"/>
    <w:rsid w:val="001C5934"/>
    <w:rsid w:val="001C6B4E"/>
    <w:rsid w:val="001D33E1"/>
    <w:rsid w:val="001D49E7"/>
    <w:rsid w:val="001D7D0C"/>
    <w:rsid w:val="001E0933"/>
    <w:rsid w:val="001E2C87"/>
    <w:rsid w:val="001F04A7"/>
    <w:rsid w:val="001F0818"/>
    <w:rsid w:val="001F225F"/>
    <w:rsid w:val="001F6213"/>
    <w:rsid w:val="00203B21"/>
    <w:rsid w:val="0021098C"/>
    <w:rsid w:val="00215C2D"/>
    <w:rsid w:val="002205B8"/>
    <w:rsid w:val="00221FF0"/>
    <w:rsid w:val="00230537"/>
    <w:rsid w:val="0023106B"/>
    <w:rsid w:val="0023179E"/>
    <w:rsid w:val="00232574"/>
    <w:rsid w:val="00234432"/>
    <w:rsid w:val="002426A6"/>
    <w:rsid w:val="0025032B"/>
    <w:rsid w:val="00251BC6"/>
    <w:rsid w:val="00251E62"/>
    <w:rsid w:val="00252A62"/>
    <w:rsid w:val="00253A3B"/>
    <w:rsid w:val="00255790"/>
    <w:rsid w:val="00256E18"/>
    <w:rsid w:val="002600A7"/>
    <w:rsid w:val="002612BB"/>
    <w:rsid w:val="00262099"/>
    <w:rsid w:val="00263A26"/>
    <w:rsid w:val="00263CF8"/>
    <w:rsid w:val="002709D5"/>
    <w:rsid w:val="002740E2"/>
    <w:rsid w:val="00277429"/>
    <w:rsid w:val="002804AB"/>
    <w:rsid w:val="00285523"/>
    <w:rsid w:val="00286CB3"/>
    <w:rsid w:val="00294CC1"/>
    <w:rsid w:val="002967FB"/>
    <w:rsid w:val="00296DEA"/>
    <w:rsid w:val="002A584B"/>
    <w:rsid w:val="002A6958"/>
    <w:rsid w:val="002B01B4"/>
    <w:rsid w:val="002C4430"/>
    <w:rsid w:val="002C5CF0"/>
    <w:rsid w:val="002C65F6"/>
    <w:rsid w:val="002C679E"/>
    <w:rsid w:val="002D20DC"/>
    <w:rsid w:val="002D2DA5"/>
    <w:rsid w:val="002D332E"/>
    <w:rsid w:val="002D6623"/>
    <w:rsid w:val="002E1948"/>
    <w:rsid w:val="002E37C0"/>
    <w:rsid w:val="002E6775"/>
    <w:rsid w:val="002E7B6B"/>
    <w:rsid w:val="002F1D66"/>
    <w:rsid w:val="002F1DA6"/>
    <w:rsid w:val="002F2445"/>
    <w:rsid w:val="002F4557"/>
    <w:rsid w:val="00300114"/>
    <w:rsid w:val="00305398"/>
    <w:rsid w:val="003077F1"/>
    <w:rsid w:val="00310378"/>
    <w:rsid w:val="00311972"/>
    <w:rsid w:val="0031773A"/>
    <w:rsid w:val="003228D7"/>
    <w:rsid w:val="003239A6"/>
    <w:rsid w:val="00325DE9"/>
    <w:rsid w:val="00327FF9"/>
    <w:rsid w:val="0033026A"/>
    <w:rsid w:val="00331941"/>
    <w:rsid w:val="00333A15"/>
    <w:rsid w:val="003406E2"/>
    <w:rsid w:val="00343807"/>
    <w:rsid w:val="00344096"/>
    <w:rsid w:val="003461D2"/>
    <w:rsid w:val="00347BE4"/>
    <w:rsid w:val="00351DC7"/>
    <w:rsid w:val="00354BFA"/>
    <w:rsid w:val="003557BB"/>
    <w:rsid w:val="00355DDE"/>
    <w:rsid w:val="0035602A"/>
    <w:rsid w:val="003574DB"/>
    <w:rsid w:val="00364269"/>
    <w:rsid w:val="00372318"/>
    <w:rsid w:val="00372653"/>
    <w:rsid w:val="003755FF"/>
    <w:rsid w:val="0038097D"/>
    <w:rsid w:val="00382086"/>
    <w:rsid w:val="003828B8"/>
    <w:rsid w:val="00386C59"/>
    <w:rsid w:val="00390167"/>
    <w:rsid w:val="003920B5"/>
    <w:rsid w:val="00392A8D"/>
    <w:rsid w:val="00395397"/>
    <w:rsid w:val="00395BD1"/>
    <w:rsid w:val="00396AB5"/>
    <w:rsid w:val="003973E8"/>
    <w:rsid w:val="003A03FC"/>
    <w:rsid w:val="003A0737"/>
    <w:rsid w:val="003A3707"/>
    <w:rsid w:val="003A3F56"/>
    <w:rsid w:val="003A4CE0"/>
    <w:rsid w:val="003B0FA2"/>
    <w:rsid w:val="003B13C4"/>
    <w:rsid w:val="003B3996"/>
    <w:rsid w:val="003B494C"/>
    <w:rsid w:val="003B53DB"/>
    <w:rsid w:val="003B7FA6"/>
    <w:rsid w:val="003C08B5"/>
    <w:rsid w:val="003C2752"/>
    <w:rsid w:val="003C314D"/>
    <w:rsid w:val="003C3216"/>
    <w:rsid w:val="003C3697"/>
    <w:rsid w:val="003C645F"/>
    <w:rsid w:val="003C7242"/>
    <w:rsid w:val="003C7D63"/>
    <w:rsid w:val="003D1E22"/>
    <w:rsid w:val="003D2A85"/>
    <w:rsid w:val="003D444C"/>
    <w:rsid w:val="003E5149"/>
    <w:rsid w:val="003E7BE0"/>
    <w:rsid w:val="003F0863"/>
    <w:rsid w:val="003F1B89"/>
    <w:rsid w:val="003F2BFA"/>
    <w:rsid w:val="003F2FFD"/>
    <w:rsid w:val="003F313A"/>
    <w:rsid w:val="003F394A"/>
    <w:rsid w:val="003F3C42"/>
    <w:rsid w:val="003F40C7"/>
    <w:rsid w:val="003F522E"/>
    <w:rsid w:val="003F5502"/>
    <w:rsid w:val="003F5CAE"/>
    <w:rsid w:val="003F72CD"/>
    <w:rsid w:val="004023CE"/>
    <w:rsid w:val="00405396"/>
    <w:rsid w:val="0040642D"/>
    <w:rsid w:val="00407A0A"/>
    <w:rsid w:val="004178F3"/>
    <w:rsid w:val="00420C56"/>
    <w:rsid w:val="00422C27"/>
    <w:rsid w:val="00423E12"/>
    <w:rsid w:val="00424963"/>
    <w:rsid w:val="00426048"/>
    <w:rsid w:val="0042624D"/>
    <w:rsid w:val="00432D95"/>
    <w:rsid w:val="00433DFD"/>
    <w:rsid w:val="00434783"/>
    <w:rsid w:val="00437811"/>
    <w:rsid w:val="004408F9"/>
    <w:rsid w:val="00440CF3"/>
    <w:rsid w:val="00441122"/>
    <w:rsid w:val="004412B1"/>
    <w:rsid w:val="004437BF"/>
    <w:rsid w:val="00445E21"/>
    <w:rsid w:val="004478C3"/>
    <w:rsid w:val="004543D7"/>
    <w:rsid w:val="004607C8"/>
    <w:rsid w:val="00460E1A"/>
    <w:rsid w:val="0046102C"/>
    <w:rsid w:val="00462C81"/>
    <w:rsid w:val="004660DF"/>
    <w:rsid w:val="00466A54"/>
    <w:rsid w:val="004718EB"/>
    <w:rsid w:val="00482697"/>
    <w:rsid w:val="00484542"/>
    <w:rsid w:val="00487230"/>
    <w:rsid w:val="0049480F"/>
    <w:rsid w:val="00496371"/>
    <w:rsid w:val="004A15EE"/>
    <w:rsid w:val="004A455C"/>
    <w:rsid w:val="004C1246"/>
    <w:rsid w:val="004C2133"/>
    <w:rsid w:val="004C2852"/>
    <w:rsid w:val="004C38B0"/>
    <w:rsid w:val="004C544F"/>
    <w:rsid w:val="004C5DC9"/>
    <w:rsid w:val="004C5E25"/>
    <w:rsid w:val="004D0CDC"/>
    <w:rsid w:val="004D0D0D"/>
    <w:rsid w:val="004D10F5"/>
    <w:rsid w:val="004D2AE9"/>
    <w:rsid w:val="004D64F8"/>
    <w:rsid w:val="004D65E5"/>
    <w:rsid w:val="004E45DB"/>
    <w:rsid w:val="004F270C"/>
    <w:rsid w:val="004F52F3"/>
    <w:rsid w:val="00500B7A"/>
    <w:rsid w:val="00501D37"/>
    <w:rsid w:val="00502178"/>
    <w:rsid w:val="005024F8"/>
    <w:rsid w:val="0050267D"/>
    <w:rsid w:val="005060AC"/>
    <w:rsid w:val="00507759"/>
    <w:rsid w:val="00507D3C"/>
    <w:rsid w:val="00514692"/>
    <w:rsid w:val="00514BDF"/>
    <w:rsid w:val="005152F6"/>
    <w:rsid w:val="005161DC"/>
    <w:rsid w:val="005170DA"/>
    <w:rsid w:val="00517958"/>
    <w:rsid w:val="005223B0"/>
    <w:rsid w:val="00526DCB"/>
    <w:rsid w:val="00533EEF"/>
    <w:rsid w:val="00534CB2"/>
    <w:rsid w:val="00535AFF"/>
    <w:rsid w:val="0053604E"/>
    <w:rsid w:val="00536C64"/>
    <w:rsid w:val="00536FEE"/>
    <w:rsid w:val="00536FFA"/>
    <w:rsid w:val="005424BC"/>
    <w:rsid w:val="0054362B"/>
    <w:rsid w:val="00544D29"/>
    <w:rsid w:val="00547046"/>
    <w:rsid w:val="00550F1C"/>
    <w:rsid w:val="0055193D"/>
    <w:rsid w:val="00552278"/>
    <w:rsid w:val="0055738F"/>
    <w:rsid w:val="00561D3C"/>
    <w:rsid w:val="00562723"/>
    <w:rsid w:val="0056296C"/>
    <w:rsid w:val="00562F22"/>
    <w:rsid w:val="0056451C"/>
    <w:rsid w:val="00566713"/>
    <w:rsid w:val="0057238C"/>
    <w:rsid w:val="00573807"/>
    <w:rsid w:val="00573EB9"/>
    <w:rsid w:val="00576237"/>
    <w:rsid w:val="00580545"/>
    <w:rsid w:val="00584BC1"/>
    <w:rsid w:val="0058788C"/>
    <w:rsid w:val="00591648"/>
    <w:rsid w:val="00591DB3"/>
    <w:rsid w:val="00591E39"/>
    <w:rsid w:val="005A003A"/>
    <w:rsid w:val="005A1876"/>
    <w:rsid w:val="005A1C5E"/>
    <w:rsid w:val="005A1D52"/>
    <w:rsid w:val="005A2158"/>
    <w:rsid w:val="005A3177"/>
    <w:rsid w:val="005A7894"/>
    <w:rsid w:val="005B0319"/>
    <w:rsid w:val="005B1097"/>
    <w:rsid w:val="005B1459"/>
    <w:rsid w:val="005B14CD"/>
    <w:rsid w:val="005B6C08"/>
    <w:rsid w:val="005B6D93"/>
    <w:rsid w:val="005C1BEE"/>
    <w:rsid w:val="005C6E94"/>
    <w:rsid w:val="005D18CE"/>
    <w:rsid w:val="005D3A18"/>
    <w:rsid w:val="005D42C7"/>
    <w:rsid w:val="005D4681"/>
    <w:rsid w:val="005D5199"/>
    <w:rsid w:val="005D55FB"/>
    <w:rsid w:val="005E0197"/>
    <w:rsid w:val="005E332B"/>
    <w:rsid w:val="005E6308"/>
    <w:rsid w:val="005F010D"/>
    <w:rsid w:val="005F42F7"/>
    <w:rsid w:val="005F6C4E"/>
    <w:rsid w:val="00602FD3"/>
    <w:rsid w:val="00603E40"/>
    <w:rsid w:val="00605772"/>
    <w:rsid w:val="00607860"/>
    <w:rsid w:val="006106B9"/>
    <w:rsid w:val="00612926"/>
    <w:rsid w:val="00615571"/>
    <w:rsid w:val="00616A63"/>
    <w:rsid w:val="00616DDB"/>
    <w:rsid w:val="00616EFC"/>
    <w:rsid w:val="00617ED8"/>
    <w:rsid w:val="00620CB9"/>
    <w:rsid w:val="006226CD"/>
    <w:rsid w:val="006237BA"/>
    <w:rsid w:val="00626F70"/>
    <w:rsid w:val="006274C5"/>
    <w:rsid w:val="00632DCF"/>
    <w:rsid w:val="00633881"/>
    <w:rsid w:val="006342D0"/>
    <w:rsid w:val="0064165C"/>
    <w:rsid w:val="00642F50"/>
    <w:rsid w:val="00646069"/>
    <w:rsid w:val="00647399"/>
    <w:rsid w:val="00647400"/>
    <w:rsid w:val="006477C8"/>
    <w:rsid w:val="0064795C"/>
    <w:rsid w:val="0065536D"/>
    <w:rsid w:val="006575F6"/>
    <w:rsid w:val="0066158C"/>
    <w:rsid w:val="00663585"/>
    <w:rsid w:val="0066544E"/>
    <w:rsid w:val="00670582"/>
    <w:rsid w:val="00670F78"/>
    <w:rsid w:val="00680624"/>
    <w:rsid w:val="00682781"/>
    <w:rsid w:val="00684E7D"/>
    <w:rsid w:val="00684FEC"/>
    <w:rsid w:val="006911D0"/>
    <w:rsid w:val="00693249"/>
    <w:rsid w:val="0069361B"/>
    <w:rsid w:val="00693BB0"/>
    <w:rsid w:val="00693FA0"/>
    <w:rsid w:val="00694AD0"/>
    <w:rsid w:val="00695A6D"/>
    <w:rsid w:val="00697BD1"/>
    <w:rsid w:val="006A0B0A"/>
    <w:rsid w:val="006A36F1"/>
    <w:rsid w:val="006A39DD"/>
    <w:rsid w:val="006B06A1"/>
    <w:rsid w:val="006B3879"/>
    <w:rsid w:val="006B579F"/>
    <w:rsid w:val="006B6778"/>
    <w:rsid w:val="006C285B"/>
    <w:rsid w:val="006C3FD6"/>
    <w:rsid w:val="006C6095"/>
    <w:rsid w:val="006C6B37"/>
    <w:rsid w:val="006C73D9"/>
    <w:rsid w:val="006D734D"/>
    <w:rsid w:val="006D74EF"/>
    <w:rsid w:val="006D77AD"/>
    <w:rsid w:val="006D7F38"/>
    <w:rsid w:val="006E34A2"/>
    <w:rsid w:val="006E4337"/>
    <w:rsid w:val="006E4A3C"/>
    <w:rsid w:val="006E66B8"/>
    <w:rsid w:val="006F1A5F"/>
    <w:rsid w:val="006F2FC7"/>
    <w:rsid w:val="006F39EF"/>
    <w:rsid w:val="006F7F0E"/>
    <w:rsid w:val="00700291"/>
    <w:rsid w:val="00705570"/>
    <w:rsid w:val="00705EB4"/>
    <w:rsid w:val="00707611"/>
    <w:rsid w:val="00711CE2"/>
    <w:rsid w:val="00712233"/>
    <w:rsid w:val="00712882"/>
    <w:rsid w:val="007141A4"/>
    <w:rsid w:val="00716397"/>
    <w:rsid w:val="0071677F"/>
    <w:rsid w:val="00716B11"/>
    <w:rsid w:val="0072164A"/>
    <w:rsid w:val="00731E03"/>
    <w:rsid w:val="00731EC6"/>
    <w:rsid w:val="00732627"/>
    <w:rsid w:val="00732968"/>
    <w:rsid w:val="00732C2E"/>
    <w:rsid w:val="007375B0"/>
    <w:rsid w:val="00740191"/>
    <w:rsid w:val="00744B1D"/>
    <w:rsid w:val="007473EA"/>
    <w:rsid w:val="00747C86"/>
    <w:rsid w:val="00747E89"/>
    <w:rsid w:val="007503F0"/>
    <w:rsid w:val="00751135"/>
    <w:rsid w:val="0075159A"/>
    <w:rsid w:val="00751B07"/>
    <w:rsid w:val="00752DC5"/>
    <w:rsid w:val="007535CF"/>
    <w:rsid w:val="007548B1"/>
    <w:rsid w:val="007562A2"/>
    <w:rsid w:val="00756346"/>
    <w:rsid w:val="0076537F"/>
    <w:rsid w:val="00765C80"/>
    <w:rsid w:val="007703FC"/>
    <w:rsid w:val="0077069A"/>
    <w:rsid w:val="0077190C"/>
    <w:rsid w:val="00771FDB"/>
    <w:rsid w:val="007730D7"/>
    <w:rsid w:val="00781410"/>
    <w:rsid w:val="00781B6F"/>
    <w:rsid w:val="00781C7E"/>
    <w:rsid w:val="007838DF"/>
    <w:rsid w:val="007917E5"/>
    <w:rsid w:val="00796C80"/>
    <w:rsid w:val="00796C86"/>
    <w:rsid w:val="00797168"/>
    <w:rsid w:val="00797C4B"/>
    <w:rsid w:val="00797E6C"/>
    <w:rsid w:val="007A04F5"/>
    <w:rsid w:val="007A1935"/>
    <w:rsid w:val="007A44AE"/>
    <w:rsid w:val="007A4770"/>
    <w:rsid w:val="007A62A7"/>
    <w:rsid w:val="007B19C4"/>
    <w:rsid w:val="007B7318"/>
    <w:rsid w:val="007C424C"/>
    <w:rsid w:val="007C5490"/>
    <w:rsid w:val="007C7645"/>
    <w:rsid w:val="007C7A22"/>
    <w:rsid w:val="007D2FE0"/>
    <w:rsid w:val="007D30D1"/>
    <w:rsid w:val="007D6A58"/>
    <w:rsid w:val="007D7F5A"/>
    <w:rsid w:val="007E1EEB"/>
    <w:rsid w:val="007E2F18"/>
    <w:rsid w:val="007E3147"/>
    <w:rsid w:val="007E6F30"/>
    <w:rsid w:val="007E72D0"/>
    <w:rsid w:val="007E77D8"/>
    <w:rsid w:val="007F1AE8"/>
    <w:rsid w:val="007F350A"/>
    <w:rsid w:val="007F380E"/>
    <w:rsid w:val="007F60E2"/>
    <w:rsid w:val="007F6A23"/>
    <w:rsid w:val="008007BD"/>
    <w:rsid w:val="0081119C"/>
    <w:rsid w:val="0081170A"/>
    <w:rsid w:val="00811E05"/>
    <w:rsid w:val="008132F8"/>
    <w:rsid w:val="00814638"/>
    <w:rsid w:val="0081605E"/>
    <w:rsid w:val="00824403"/>
    <w:rsid w:val="0082685C"/>
    <w:rsid w:val="00830604"/>
    <w:rsid w:val="00830914"/>
    <w:rsid w:val="0083168F"/>
    <w:rsid w:val="00833EE7"/>
    <w:rsid w:val="00834DB6"/>
    <w:rsid w:val="00840C28"/>
    <w:rsid w:val="00840DB0"/>
    <w:rsid w:val="008413D3"/>
    <w:rsid w:val="008451AE"/>
    <w:rsid w:val="008471D0"/>
    <w:rsid w:val="00852D27"/>
    <w:rsid w:val="0085378B"/>
    <w:rsid w:val="0085470A"/>
    <w:rsid w:val="00855828"/>
    <w:rsid w:val="00860B0F"/>
    <w:rsid w:val="00861956"/>
    <w:rsid w:val="0086276C"/>
    <w:rsid w:val="00863448"/>
    <w:rsid w:val="0086380A"/>
    <w:rsid w:val="00863C3F"/>
    <w:rsid w:val="0087687D"/>
    <w:rsid w:val="00881213"/>
    <w:rsid w:val="00881A84"/>
    <w:rsid w:val="008826C4"/>
    <w:rsid w:val="00882FED"/>
    <w:rsid w:val="00891B34"/>
    <w:rsid w:val="008928B8"/>
    <w:rsid w:val="0089358B"/>
    <w:rsid w:val="00894012"/>
    <w:rsid w:val="00894D28"/>
    <w:rsid w:val="00894EEC"/>
    <w:rsid w:val="00894FEA"/>
    <w:rsid w:val="0089607D"/>
    <w:rsid w:val="008A1960"/>
    <w:rsid w:val="008A1D61"/>
    <w:rsid w:val="008A2029"/>
    <w:rsid w:val="008A3B56"/>
    <w:rsid w:val="008A3FA3"/>
    <w:rsid w:val="008B0601"/>
    <w:rsid w:val="008B127D"/>
    <w:rsid w:val="008B62D1"/>
    <w:rsid w:val="008C0D5C"/>
    <w:rsid w:val="008C2F48"/>
    <w:rsid w:val="008C3544"/>
    <w:rsid w:val="008C7126"/>
    <w:rsid w:val="008D0161"/>
    <w:rsid w:val="008D0563"/>
    <w:rsid w:val="008D1445"/>
    <w:rsid w:val="008D18A6"/>
    <w:rsid w:val="008D62B7"/>
    <w:rsid w:val="008D7DA8"/>
    <w:rsid w:val="008E27AE"/>
    <w:rsid w:val="008E2E63"/>
    <w:rsid w:val="008E33F3"/>
    <w:rsid w:val="008E6619"/>
    <w:rsid w:val="008F0B45"/>
    <w:rsid w:val="008F21AA"/>
    <w:rsid w:val="008F3F63"/>
    <w:rsid w:val="008F4BFF"/>
    <w:rsid w:val="00900E20"/>
    <w:rsid w:val="00900F10"/>
    <w:rsid w:val="009031A5"/>
    <w:rsid w:val="0090437D"/>
    <w:rsid w:val="00904843"/>
    <w:rsid w:val="00905073"/>
    <w:rsid w:val="009062E4"/>
    <w:rsid w:val="00906697"/>
    <w:rsid w:val="00906BC2"/>
    <w:rsid w:val="00907211"/>
    <w:rsid w:val="00907D60"/>
    <w:rsid w:val="00910A21"/>
    <w:rsid w:val="009140E3"/>
    <w:rsid w:val="00921EE4"/>
    <w:rsid w:val="0093011F"/>
    <w:rsid w:val="00931BE7"/>
    <w:rsid w:val="00937304"/>
    <w:rsid w:val="00940CA3"/>
    <w:rsid w:val="00940D6B"/>
    <w:rsid w:val="0094265D"/>
    <w:rsid w:val="00957862"/>
    <w:rsid w:val="00961D2D"/>
    <w:rsid w:val="00967448"/>
    <w:rsid w:val="00972CE7"/>
    <w:rsid w:val="00973676"/>
    <w:rsid w:val="00973C6A"/>
    <w:rsid w:val="00973D63"/>
    <w:rsid w:val="00974D7B"/>
    <w:rsid w:val="0097588A"/>
    <w:rsid w:val="00980302"/>
    <w:rsid w:val="009806FB"/>
    <w:rsid w:val="00980D4A"/>
    <w:rsid w:val="00981C93"/>
    <w:rsid w:val="00983744"/>
    <w:rsid w:val="00984C25"/>
    <w:rsid w:val="0098559F"/>
    <w:rsid w:val="00986038"/>
    <w:rsid w:val="00986FA5"/>
    <w:rsid w:val="00987B32"/>
    <w:rsid w:val="00992246"/>
    <w:rsid w:val="00993C36"/>
    <w:rsid w:val="0099445A"/>
    <w:rsid w:val="0099491F"/>
    <w:rsid w:val="009A018B"/>
    <w:rsid w:val="009A1444"/>
    <w:rsid w:val="009A1635"/>
    <w:rsid w:val="009A1D2E"/>
    <w:rsid w:val="009A27E2"/>
    <w:rsid w:val="009A77A7"/>
    <w:rsid w:val="009B1030"/>
    <w:rsid w:val="009B3CFD"/>
    <w:rsid w:val="009B7011"/>
    <w:rsid w:val="009B7C2A"/>
    <w:rsid w:val="009C5A1B"/>
    <w:rsid w:val="009C5EF4"/>
    <w:rsid w:val="009C65CF"/>
    <w:rsid w:val="009C6D2E"/>
    <w:rsid w:val="009D167D"/>
    <w:rsid w:val="009D4E29"/>
    <w:rsid w:val="009E13E2"/>
    <w:rsid w:val="009E1CE3"/>
    <w:rsid w:val="009E3A2C"/>
    <w:rsid w:val="009E5697"/>
    <w:rsid w:val="009E5B06"/>
    <w:rsid w:val="009E6AFC"/>
    <w:rsid w:val="009F12C4"/>
    <w:rsid w:val="009F4E52"/>
    <w:rsid w:val="009F6E2C"/>
    <w:rsid w:val="00A00ABB"/>
    <w:rsid w:val="00A0355C"/>
    <w:rsid w:val="00A05070"/>
    <w:rsid w:val="00A0527C"/>
    <w:rsid w:val="00A10037"/>
    <w:rsid w:val="00A13A3A"/>
    <w:rsid w:val="00A17329"/>
    <w:rsid w:val="00A173BC"/>
    <w:rsid w:val="00A200C6"/>
    <w:rsid w:val="00A202CA"/>
    <w:rsid w:val="00A21DAC"/>
    <w:rsid w:val="00A235A6"/>
    <w:rsid w:val="00A23FD0"/>
    <w:rsid w:val="00A2620B"/>
    <w:rsid w:val="00A27914"/>
    <w:rsid w:val="00A30BE9"/>
    <w:rsid w:val="00A3261E"/>
    <w:rsid w:val="00A32622"/>
    <w:rsid w:val="00A46389"/>
    <w:rsid w:val="00A47919"/>
    <w:rsid w:val="00A505AD"/>
    <w:rsid w:val="00A5212E"/>
    <w:rsid w:val="00A536BF"/>
    <w:rsid w:val="00A549A1"/>
    <w:rsid w:val="00A57AB1"/>
    <w:rsid w:val="00A60252"/>
    <w:rsid w:val="00A60635"/>
    <w:rsid w:val="00A615E4"/>
    <w:rsid w:val="00A63C1C"/>
    <w:rsid w:val="00A6564C"/>
    <w:rsid w:val="00A66F3B"/>
    <w:rsid w:val="00A72D41"/>
    <w:rsid w:val="00A73AB5"/>
    <w:rsid w:val="00A742E2"/>
    <w:rsid w:val="00A779EB"/>
    <w:rsid w:val="00A8028E"/>
    <w:rsid w:val="00A8077B"/>
    <w:rsid w:val="00A8584E"/>
    <w:rsid w:val="00A90381"/>
    <w:rsid w:val="00A905BF"/>
    <w:rsid w:val="00A91F6F"/>
    <w:rsid w:val="00A92040"/>
    <w:rsid w:val="00A92913"/>
    <w:rsid w:val="00A935AC"/>
    <w:rsid w:val="00A94B6E"/>
    <w:rsid w:val="00A9577C"/>
    <w:rsid w:val="00A95D70"/>
    <w:rsid w:val="00A95FE0"/>
    <w:rsid w:val="00A9710C"/>
    <w:rsid w:val="00AA0AF9"/>
    <w:rsid w:val="00AA2C9A"/>
    <w:rsid w:val="00AA3C98"/>
    <w:rsid w:val="00AB45D9"/>
    <w:rsid w:val="00AB7108"/>
    <w:rsid w:val="00AB7912"/>
    <w:rsid w:val="00AC4800"/>
    <w:rsid w:val="00AC4E3B"/>
    <w:rsid w:val="00AC58A9"/>
    <w:rsid w:val="00AD099D"/>
    <w:rsid w:val="00AD0FAF"/>
    <w:rsid w:val="00AD172C"/>
    <w:rsid w:val="00AD1E46"/>
    <w:rsid w:val="00AD4B1D"/>
    <w:rsid w:val="00AD4FFD"/>
    <w:rsid w:val="00AD523E"/>
    <w:rsid w:val="00AE0B5D"/>
    <w:rsid w:val="00AE0C22"/>
    <w:rsid w:val="00AE27C0"/>
    <w:rsid w:val="00AE31F0"/>
    <w:rsid w:val="00AE406D"/>
    <w:rsid w:val="00AE5852"/>
    <w:rsid w:val="00AE5C47"/>
    <w:rsid w:val="00AE61FE"/>
    <w:rsid w:val="00AE6ABD"/>
    <w:rsid w:val="00AE6B71"/>
    <w:rsid w:val="00AF033A"/>
    <w:rsid w:val="00AF1782"/>
    <w:rsid w:val="00AF1C6C"/>
    <w:rsid w:val="00AF2EB7"/>
    <w:rsid w:val="00AF33B9"/>
    <w:rsid w:val="00AF4346"/>
    <w:rsid w:val="00AF4C8F"/>
    <w:rsid w:val="00AF4DFC"/>
    <w:rsid w:val="00AF63E9"/>
    <w:rsid w:val="00B000E0"/>
    <w:rsid w:val="00B068A6"/>
    <w:rsid w:val="00B112F5"/>
    <w:rsid w:val="00B11AEF"/>
    <w:rsid w:val="00B1289C"/>
    <w:rsid w:val="00B142AF"/>
    <w:rsid w:val="00B14FB9"/>
    <w:rsid w:val="00B162DE"/>
    <w:rsid w:val="00B1735B"/>
    <w:rsid w:val="00B212E1"/>
    <w:rsid w:val="00B22E1B"/>
    <w:rsid w:val="00B271E1"/>
    <w:rsid w:val="00B27218"/>
    <w:rsid w:val="00B332DC"/>
    <w:rsid w:val="00B3426D"/>
    <w:rsid w:val="00B3449B"/>
    <w:rsid w:val="00B3547E"/>
    <w:rsid w:val="00B3622B"/>
    <w:rsid w:val="00B3636D"/>
    <w:rsid w:val="00B40AC8"/>
    <w:rsid w:val="00B43080"/>
    <w:rsid w:val="00B43095"/>
    <w:rsid w:val="00B43531"/>
    <w:rsid w:val="00B441B8"/>
    <w:rsid w:val="00B442E7"/>
    <w:rsid w:val="00B4613E"/>
    <w:rsid w:val="00B4761D"/>
    <w:rsid w:val="00B50019"/>
    <w:rsid w:val="00B54C07"/>
    <w:rsid w:val="00B54D47"/>
    <w:rsid w:val="00B56786"/>
    <w:rsid w:val="00B6296D"/>
    <w:rsid w:val="00B7670C"/>
    <w:rsid w:val="00B76714"/>
    <w:rsid w:val="00B77D4E"/>
    <w:rsid w:val="00B8059E"/>
    <w:rsid w:val="00B80FD9"/>
    <w:rsid w:val="00B86B7B"/>
    <w:rsid w:val="00B87877"/>
    <w:rsid w:val="00B90015"/>
    <w:rsid w:val="00B90C74"/>
    <w:rsid w:val="00B92174"/>
    <w:rsid w:val="00B9245D"/>
    <w:rsid w:val="00B92AC9"/>
    <w:rsid w:val="00B93212"/>
    <w:rsid w:val="00B94C56"/>
    <w:rsid w:val="00B94D8A"/>
    <w:rsid w:val="00BA1C49"/>
    <w:rsid w:val="00BA1D29"/>
    <w:rsid w:val="00BA4C30"/>
    <w:rsid w:val="00BA5771"/>
    <w:rsid w:val="00BA6107"/>
    <w:rsid w:val="00BB0102"/>
    <w:rsid w:val="00BB0210"/>
    <w:rsid w:val="00BB057E"/>
    <w:rsid w:val="00BB085B"/>
    <w:rsid w:val="00BB4327"/>
    <w:rsid w:val="00BC00EE"/>
    <w:rsid w:val="00BC28F0"/>
    <w:rsid w:val="00BC2F02"/>
    <w:rsid w:val="00BC616E"/>
    <w:rsid w:val="00BD1E6D"/>
    <w:rsid w:val="00BD558B"/>
    <w:rsid w:val="00BE3D47"/>
    <w:rsid w:val="00BF0C7E"/>
    <w:rsid w:val="00BF1C54"/>
    <w:rsid w:val="00BF45FE"/>
    <w:rsid w:val="00BF601A"/>
    <w:rsid w:val="00BF7A64"/>
    <w:rsid w:val="00C01F7F"/>
    <w:rsid w:val="00C02408"/>
    <w:rsid w:val="00C02E76"/>
    <w:rsid w:val="00C05499"/>
    <w:rsid w:val="00C14453"/>
    <w:rsid w:val="00C201B0"/>
    <w:rsid w:val="00C26E59"/>
    <w:rsid w:val="00C30A12"/>
    <w:rsid w:val="00C35D74"/>
    <w:rsid w:val="00C40F11"/>
    <w:rsid w:val="00C418DA"/>
    <w:rsid w:val="00C41DD0"/>
    <w:rsid w:val="00C4548E"/>
    <w:rsid w:val="00C45D49"/>
    <w:rsid w:val="00C51C3C"/>
    <w:rsid w:val="00C53E65"/>
    <w:rsid w:val="00C54A66"/>
    <w:rsid w:val="00C64350"/>
    <w:rsid w:val="00C6546C"/>
    <w:rsid w:val="00C724EF"/>
    <w:rsid w:val="00C7292F"/>
    <w:rsid w:val="00C72BBC"/>
    <w:rsid w:val="00C74EF4"/>
    <w:rsid w:val="00C75231"/>
    <w:rsid w:val="00C7698B"/>
    <w:rsid w:val="00C77C3C"/>
    <w:rsid w:val="00C77E5F"/>
    <w:rsid w:val="00C8238B"/>
    <w:rsid w:val="00C826D3"/>
    <w:rsid w:val="00C82DB4"/>
    <w:rsid w:val="00C9136C"/>
    <w:rsid w:val="00C91C77"/>
    <w:rsid w:val="00C949EB"/>
    <w:rsid w:val="00C95064"/>
    <w:rsid w:val="00C95329"/>
    <w:rsid w:val="00C95465"/>
    <w:rsid w:val="00C9655B"/>
    <w:rsid w:val="00CA17DA"/>
    <w:rsid w:val="00CA2177"/>
    <w:rsid w:val="00CA2C8B"/>
    <w:rsid w:val="00CA4807"/>
    <w:rsid w:val="00CA4C4A"/>
    <w:rsid w:val="00CA57B2"/>
    <w:rsid w:val="00CA5C24"/>
    <w:rsid w:val="00CA6AE8"/>
    <w:rsid w:val="00CB1E96"/>
    <w:rsid w:val="00CB3832"/>
    <w:rsid w:val="00CB7FA7"/>
    <w:rsid w:val="00CC0B08"/>
    <w:rsid w:val="00CC1A66"/>
    <w:rsid w:val="00CC5AD3"/>
    <w:rsid w:val="00CC6EDC"/>
    <w:rsid w:val="00CD1268"/>
    <w:rsid w:val="00CD4890"/>
    <w:rsid w:val="00CE3F34"/>
    <w:rsid w:val="00CE6A93"/>
    <w:rsid w:val="00CE7C70"/>
    <w:rsid w:val="00CE7D13"/>
    <w:rsid w:val="00D000BC"/>
    <w:rsid w:val="00D0149D"/>
    <w:rsid w:val="00D021EC"/>
    <w:rsid w:val="00D02790"/>
    <w:rsid w:val="00D028F5"/>
    <w:rsid w:val="00D0425F"/>
    <w:rsid w:val="00D201E3"/>
    <w:rsid w:val="00D2152A"/>
    <w:rsid w:val="00D24D16"/>
    <w:rsid w:val="00D30ECB"/>
    <w:rsid w:val="00D31656"/>
    <w:rsid w:val="00D31697"/>
    <w:rsid w:val="00D32F57"/>
    <w:rsid w:val="00D3375C"/>
    <w:rsid w:val="00D34C77"/>
    <w:rsid w:val="00D37ABC"/>
    <w:rsid w:val="00D42789"/>
    <w:rsid w:val="00D42CA2"/>
    <w:rsid w:val="00D4470F"/>
    <w:rsid w:val="00D52BAB"/>
    <w:rsid w:val="00D57BD1"/>
    <w:rsid w:val="00D61723"/>
    <w:rsid w:val="00D618AB"/>
    <w:rsid w:val="00D65EF5"/>
    <w:rsid w:val="00D662AE"/>
    <w:rsid w:val="00D701AD"/>
    <w:rsid w:val="00D722AC"/>
    <w:rsid w:val="00D749DE"/>
    <w:rsid w:val="00D75A3E"/>
    <w:rsid w:val="00D7689C"/>
    <w:rsid w:val="00D768C6"/>
    <w:rsid w:val="00D82168"/>
    <w:rsid w:val="00D8272C"/>
    <w:rsid w:val="00D83287"/>
    <w:rsid w:val="00D83ACC"/>
    <w:rsid w:val="00D86912"/>
    <w:rsid w:val="00D86A90"/>
    <w:rsid w:val="00D8759E"/>
    <w:rsid w:val="00D93DA2"/>
    <w:rsid w:val="00D95D75"/>
    <w:rsid w:val="00D97412"/>
    <w:rsid w:val="00DA0954"/>
    <w:rsid w:val="00DA1942"/>
    <w:rsid w:val="00DA296C"/>
    <w:rsid w:val="00DA2E40"/>
    <w:rsid w:val="00DA3219"/>
    <w:rsid w:val="00DA697E"/>
    <w:rsid w:val="00DB0301"/>
    <w:rsid w:val="00DB4106"/>
    <w:rsid w:val="00DB6F11"/>
    <w:rsid w:val="00DC2326"/>
    <w:rsid w:val="00DC2D5C"/>
    <w:rsid w:val="00DC7DD1"/>
    <w:rsid w:val="00DD0504"/>
    <w:rsid w:val="00DD1B28"/>
    <w:rsid w:val="00DE061C"/>
    <w:rsid w:val="00DE0F52"/>
    <w:rsid w:val="00DE21BD"/>
    <w:rsid w:val="00DE2C2A"/>
    <w:rsid w:val="00DF2294"/>
    <w:rsid w:val="00DF2F6C"/>
    <w:rsid w:val="00DF32BD"/>
    <w:rsid w:val="00DF7FFE"/>
    <w:rsid w:val="00E034F3"/>
    <w:rsid w:val="00E222B3"/>
    <w:rsid w:val="00E22A38"/>
    <w:rsid w:val="00E2316A"/>
    <w:rsid w:val="00E232FC"/>
    <w:rsid w:val="00E271A4"/>
    <w:rsid w:val="00E27449"/>
    <w:rsid w:val="00E30F7B"/>
    <w:rsid w:val="00E32681"/>
    <w:rsid w:val="00E32E11"/>
    <w:rsid w:val="00E33194"/>
    <w:rsid w:val="00E448AC"/>
    <w:rsid w:val="00E44915"/>
    <w:rsid w:val="00E450C6"/>
    <w:rsid w:val="00E45A70"/>
    <w:rsid w:val="00E47709"/>
    <w:rsid w:val="00E478C6"/>
    <w:rsid w:val="00E51090"/>
    <w:rsid w:val="00E51877"/>
    <w:rsid w:val="00E52E65"/>
    <w:rsid w:val="00E52F41"/>
    <w:rsid w:val="00E54E84"/>
    <w:rsid w:val="00E57FE1"/>
    <w:rsid w:val="00E61C15"/>
    <w:rsid w:val="00E642B3"/>
    <w:rsid w:val="00E64621"/>
    <w:rsid w:val="00E70EDB"/>
    <w:rsid w:val="00E71D1F"/>
    <w:rsid w:val="00E72336"/>
    <w:rsid w:val="00E725CC"/>
    <w:rsid w:val="00E7371D"/>
    <w:rsid w:val="00E74AE7"/>
    <w:rsid w:val="00E751D5"/>
    <w:rsid w:val="00E753CB"/>
    <w:rsid w:val="00E75AE5"/>
    <w:rsid w:val="00E76F71"/>
    <w:rsid w:val="00E837B4"/>
    <w:rsid w:val="00E8759C"/>
    <w:rsid w:val="00E9148F"/>
    <w:rsid w:val="00EA024C"/>
    <w:rsid w:val="00EA0731"/>
    <w:rsid w:val="00EA1C32"/>
    <w:rsid w:val="00EA3C53"/>
    <w:rsid w:val="00EA608C"/>
    <w:rsid w:val="00EA60AC"/>
    <w:rsid w:val="00EA7E82"/>
    <w:rsid w:val="00EB389C"/>
    <w:rsid w:val="00EC0F17"/>
    <w:rsid w:val="00EC2685"/>
    <w:rsid w:val="00EC2882"/>
    <w:rsid w:val="00EC3F25"/>
    <w:rsid w:val="00EC4AC5"/>
    <w:rsid w:val="00EC568C"/>
    <w:rsid w:val="00ED2856"/>
    <w:rsid w:val="00ED52E6"/>
    <w:rsid w:val="00EE14C8"/>
    <w:rsid w:val="00EF38C2"/>
    <w:rsid w:val="00EF4658"/>
    <w:rsid w:val="00EF4AC2"/>
    <w:rsid w:val="00EF6091"/>
    <w:rsid w:val="00F04DEB"/>
    <w:rsid w:val="00F06998"/>
    <w:rsid w:val="00F11DE7"/>
    <w:rsid w:val="00F14799"/>
    <w:rsid w:val="00F14ACC"/>
    <w:rsid w:val="00F14D5D"/>
    <w:rsid w:val="00F16983"/>
    <w:rsid w:val="00F23C0E"/>
    <w:rsid w:val="00F31609"/>
    <w:rsid w:val="00F323C3"/>
    <w:rsid w:val="00F33172"/>
    <w:rsid w:val="00F35240"/>
    <w:rsid w:val="00F41AF0"/>
    <w:rsid w:val="00F46A23"/>
    <w:rsid w:val="00F54F24"/>
    <w:rsid w:val="00F56315"/>
    <w:rsid w:val="00F60E0A"/>
    <w:rsid w:val="00F66967"/>
    <w:rsid w:val="00F670DF"/>
    <w:rsid w:val="00F67993"/>
    <w:rsid w:val="00F70A4B"/>
    <w:rsid w:val="00F81D4D"/>
    <w:rsid w:val="00F8258D"/>
    <w:rsid w:val="00F84BE4"/>
    <w:rsid w:val="00F87133"/>
    <w:rsid w:val="00F93B2B"/>
    <w:rsid w:val="00F95696"/>
    <w:rsid w:val="00F968F1"/>
    <w:rsid w:val="00FA176C"/>
    <w:rsid w:val="00FA34BA"/>
    <w:rsid w:val="00FB0E83"/>
    <w:rsid w:val="00FC1896"/>
    <w:rsid w:val="00FC321D"/>
    <w:rsid w:val="00FC4075"/>
    <w:rsid w:val="00FC49AF"/>
    <w:rsid w:val="00FC4C9F"/>
    <w:rsid w:val="00FD0465"/>
    <w:rsid w:val="00FD3065"/>
    <w:rsid w:val="00FE1C7F"/>
    <w:rsid w:val="00FE32B6"/>
    <w:rsid w:val="00FE6940"/>
    <w:rsid w:val="00FF0452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5B8"/>
    <w:rPr>
      <w:sz w:val="24"/>
      <w:szCs w:val="24"/>
    </w:rPr>
  </w:style>
  <w:style w:type="paragraph" w:styleId="1">
    <w:name w:val="heading 1"/>
    <w:basedOn w:val="a"/>
    <w:next w:val="a"/>
    <w:qFormat/>
    <w:rsid w:val="002205B8"/>
    <w:pPr>
      <w:keepNext/>
      <w:spacing w:line="360" w:lineRule="auto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205B8"/>
    <w:pPr>
      <w:framePr w:w="4143" w:hSpace="141" w:wrap="auto" w:vAnchor="text" w:hAnchor="page" w:x="1728" w:y="1"/>
      <w:jc w:val="center"/>
    </w:pPr>
    <w:rPr>
      <w:b/>
      <w:sz w:val="20"/>
      <w:szCs w:val="20"/>
    </w:rPr>
  </w:style>
  <w:style w:type="paragraph" w:styleId="2">
    <w:name w:val="Body Text 2"/>
    <w:basedOn w:val="a"/>
    <w:rsid w:val="002205B8"/>
    <w:pPr>
      <w:framePr w:w="4194" w:h="5035" w:hSpace="141" w:wrap="auto" w:vAnchor="text" w:hAnchor="page" w:x="1728" w:y="7"/>
      <w:jc w:val="center"/>
    </w:pPr>
  </w:style>
  <w:style w:type="paragraph" w:styleId="3">
    <w:name w:val="Body Text Indent 3"/>
    <w:basedOn w:val="a"/>
    <w:link w:val="30"/>
    <w:rsid w:val="002205B8"/>
    <w:pPr>
      <w:spacing w:after="120"/>
      <w:ind w:left="283"/>
    </w:pPr>
    <w:rPr>
      <w:sz w:val="16"/>
      <w:szCs w:val="16"/>
    </w:rPr>
  </w:style>
  <w:style w:type="paragraph" w:styleId="a4">
    <w:name w:val="Body Text"/>
    <w:basedOn w:val="a"/>
    <w:rsid w:val="00AB7912"/>
    <w:pPr>
      <w:spacing w:after="120"/>
    </w:pPr>
  </w:style>
  <w:style w:type="paragraph" w:styleId="a5">
    <w:name w:val="Body Text Indent"/>
    <w:basedOn w:val="a"/>
    <w:link w:val="a6"/>
    <w:rsid w:val="00AB7912"/>
    <w:pPr>
      <w:spacing w:after="120"/>
      <w:ind w:left="283"/>
    </w:pPr>
  </w:style>
  <w:style w:type="paragraph" w:customStyle="1" w:styleId="10">
    <w:name w:val="Знак1"/>
    <w:basedOn w:val="a"/>
    <w:rsid w:val="00A742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891B34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7">
    <w:name w:val="???????"/>
    <w:rsid w:val="00AF4DFC"/>
    <w:pPr>
      <w:jc w:val="both"/>
    </w:pPr>
    <w:rPr>
      <w:sz w:val="24"/>
    </w:rPr>
  </w:style>
  <w:style w:type="paragraph" w:customStyle="1" w:styleId="a8">
    <w:name w:val="Знак"/>
    <w:basedOn w:val="a"/>
    <w:rsid w:val="00AF4DF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295">
    <w:name w:val="P295"/>
    <w:basedOn w:val="a"/>
    <w:rsid w:val="00AF4DFC"/>
    <w:pPr>
      <w:widowControl w:val="0"/>
      <w:adjustRightInd w:val="0"/>
      <w:snapToGrid w:val="0"/>
      <w:ind w:right="818"/>
      <w:jc w:val="center"/>
    </w:pPr>
    <w:rPr>
      <w:sz w:val="26"/>
      <w:szCs w:val="20"/>
    </w:rPr>
  </w:style>
  <w:style w:type="paragraph" w:customStyle="1" w:styleId="a9">
    <w:name w:val="Знак Знак"/>
    <w:basedOn w:val="a"/>
    <w:rsid w:val="00E75A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7563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756346"/>
    <w:rPr>
      <w:sz w:val="24"/>
      <w:szCs w:val="24"/>
    </w:rPr>
  </w:style>
  <w:style w:type="paragraph" w:styleId="ac">
    <w:name w:val="footer"/>
    <w:basedOn w:val="a"/>
    <w:link w:val="ad"/>
    <w:rsid w:val="007563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56346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647399"/>
    <w:rPr>
      <w:sz w:val="24"/>
      <w:szCs w:val="24"/>
    </w:rPr>
  </w:style>
  <w:style w:type="paragraph" w:styleId="ae">
    <w:name w:val="Balloon Text"/>
    <w:basedOn w:val="a"/>
    <w:link w:val="af"/>
    <w:rsid w:val="00A935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935AC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link w:val="3"/>
    <w:rsid w:val="00156172"/>
    <w:rPr>
      <w:sz w:val="16"/>
      <w:szCs w:val="16"/>
    </w:rPr>
  </w:style>
  <w:style w:type="character" w:styleId="af0">
    <w:name w:val="Hyperlink"/>
    <w:rsid w:val="00156172"/>
    <w:rPr>
      <w:color w:val="0000FF"/>
      <w:u w:val="single"/>
    </w:rPr>
  </w:style>
  <w:style w:type="character" w:styleId="af1">
    <w:name w:val="Placeholder Text"/>
    <w:basedOn w:val="a0"/>
    <w:uiPriority w:val="99"/>
    <w:semiHidden/>
    <w:rsid w:val="000E7093"/>
    <w:rPr>
      <w:color w:val="808080"/>
    </w:rPr>
  </w:style>
  <w:style w:type="paragraph" w:styleId="af2">
    <w:name w:val="Title"/>
    <w:basedOn w:val="a"/>
    <w:next w:val="a"/>
    <w:link w:val="af3"/>
    <w:qFormat/>
    <w:rsid w:val="007E3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7E31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5B8"/>
    <w:rPr>
      <w:sz w:val="24"/>
      <w:szCs w:val="24"/>
    </w:rPr>
  </w:style>
  <w:style w:type="paragraph" w:styleId="1">
    <w:name w:val="heading 1"/>
    <w:basedOn w:val="a"/>
    <w:next w:val="a"/>
    <w:qFormat/>
    <w:rsid w:val="002205B8"/>
    <w:pPr>
      <w:keepNext/>
      <w:spacing w:line="360" w:lineRule="auto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205B8"/>
    <w:pPr>
      <w:framePr w:w="4143" w:hSpace="141" w:wrap="auto" w:vAnchor="text" w:hAnchor="page" w:x="1728" w:y="1"/>
      <w:jc w:val="center"/>
    </w:pPr>
    <w:rPr>
      <w:b/>
      <w:sz w:val="20"/>
      <w:szCs w:val="20"/>
    </w:rPr>
  </w:style>
  <w:style w:type="paragraph" w:styleId="2">
    <w:name w:val="Body Text 2"/>
    <w:basedOn w:val="a"/>
    <w:rsid w:val="002205B8"/>
    <w:pPr>
      <w:framePr w:w="4194" w:h="5035" w:hSpace="141" w:wrap="auto" w:vAnchor="text" w:hAnchor="page" w:x="1728" w:y="7"/>
      <w:jc w:val="center"/>
    </w:pPr>
  </w:style>
  <w:style w:type="paragraph" w:styleId="3">
    <w:name w:val="Body Text Indent 3"/>
    <w:basedOn w:val="a"/>
    <w:link w:val="30"/>
    <w:rsid w:val="002205B8"/>
    <w:pPr>
      <w:spacing w:after="120"/>
      <w:ind w:left="283"/>
    </w:pPr>
    <w:rPr>
      <w:sz w:val="16"/>
      <w:szCs w:val="16"/>
    </w:rPr>
  </w:style>
  <w:style w:type="paragraph" w:styleId="a4">
    <w:name w:val="Body Text"/>
    <w:basedOn w:val="a"/>
    <w:rsid w:val="00AB7912"/>
    <w:pPr>
      <w:spacing w:after="120"/>
    </w:pPr>
  </w:style>
  <w:style w:type="paragraph" w:styleId="a5">
    <w:name w:val="Body Text Indent"/>
    <w:basedOn w:val="a"/>
    <w:link w:val="a6"/>
    <w:rsid w:val="00AB7912"/>
    <w:pPr>
      <w:spacing w:after="120"/>
      <w:ind w:left="283"/>
    </w:pPr>
  </w:style>
  <w:style w:type="paragraph" w:customStyle="1" w:styleId="10">
    <w:name w:val="Знак1"/>
    <w:basedOn w:val="a"/>
    <w:rsid w:val="00A742E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891B34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7">
    <w:name w:val="???????"/>
    <w:rsid w:val="00AF4DFC"/>
    <w:pPr>
      <w:jc w:val="both"/>
    </w:pPr>
    <w:rPr>
      <w:sz w:val="24"/>
    </w:rPr>
  </w:style>
  <w:style w:type="paragraph" w:customStyle="1" w:styleId="a8">
    <w:name w:val="Знак"/>
    <w:basedOn w:val="a"/>
    <w:rsid w:val="00AF4DF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295">
    <w:name w:val="P295"/>
    <w:basedOn w:val="a"/>
    <w:rsid w:val="00AF4DFC"/>
    <w:pPr>
      <w:widowControl w:val="0"/>
      <w:adjustRightInd w:val="0"/>
      <w:snapToGrid w:val="0"/>
      <w:ind w:right="818"/>
      <w:jc w:val="center"/>
    </w:pPr>
    <w:rPr>
      <w:sz w:val="26"/>
      <w:szCs w:val="20"/>
    </w:rPr>
  </w:style>
  <w:style w:type="paragraph" w:customStyle="1" w:styleId="a9">
    <w:name w:val="Знак Знак"/>
    <w:basedOn w:val="a"/>
    <w:rsid w:val="00E75A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7563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756346"/>
    <w:rPr>
      <w:sz w:val="24"/>
      <w:szCs w:val="24"/>
    </w:rPr>
  </w:style>
  <w:style w:type="paragraph" w:styleId="ac">
    <w:name w:val="footer"/>
    <w:basedOn w:val="a"/>
    <w:link w:val="ad"/>
    <w:rsid w:val="007563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756346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647399"/>
    <w:rPr>
      <w:sz w:val="24"/>
      <w:szCs w:val="24"/>
    </w:rPr>
  </w:style>
  <w:style w:type="paragraph" w:styleId="ae">
    <w:name w:val="Balloon Text"/>
    <w:basedOn w:val="a"/>
    <w:link w:val="af"/>
    <w:rsid w:val="00A935A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A935AC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link w:val="3"/>
    <w:rsid w:val="00156172"/>
    <w:rPr>
      <w:sz w:val="16"/>
      <w:szCs w:val="16"/>
    </w:rPr>
  </w:style>
  <w:style w:type="character" w:styleId="af0">
    <w:name w:val="Hyperlink"/>
    <w:rsid w:val="00156172"/>
    <w:rPr>
      <w:color w:val="0000FF"/>
      <w:u w:val="single"/>
    </w:rPr>
  </w:style>
  <w:style w:type="character" w:styleId="af1">
    <w:name w:val="Placeholder Text"/>
    <w:basedOn w:val="a0"/>
    <w:uiPriority w:val="99"/>
    <w:semiHidden/>
    <w:rsid w:val="000E7093"/>
    <w:rPr>
      <w:color w:val="808080"/>
    </w:rPr>
  </w:style>
  <w:style w:type="paragraph" w:styleId="af2">
    <w:name w:val="Title"/>
    <w:basedOn w:val="a"/>
    <w:next w:val="a"/>
    <w:link w:val="af3"/>
    <w:qFormat/>
    <w:rsid w:val="007E3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7E31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10981</TotalTime>
  <Pages>5</Pages>
  <Words>836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РК «ЦЗН города Вуктыла»</Company>
  <LinksUpToDate>false</LinksUpToDate>
  <CharactersWithSpaces>6590</CharactersWithSpaces>
  <SharedDoc>false</SharedDoc>
  <HLinks>
    <vt:vector size="6" baseType="variant">
      <vt:variant>
        <vt:i4>1572990</vt:i4>
      </vt:variant>
      <vt:variant>
        <vt:i4>0</vt:i4>
      </vt:variant>
      <vt:variant>
        <vt:i4>0</vt:i4>
      </vt:variant>
      <vt:variant>
        <vt:i4>5</vt:i4>
      </vt:variant>
      <vt:variant>
        <vt:lpwstr>mailto:i.v.frank@zn.rkomi.ru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 B.</dc:creator>
  <cp:lastModifiedBy>Ольга Алексеева</cp:lastModifiedBy>
  <cp:revision>35</cp:revision>
  <cp:lastPrinted>2018-03-06T07:19:00Z</cp:lastPrinted>
  <dcterms:created xsi:type="dcterms:W3CDTF">2017-09-01T06:35:00Z</dcterms:created>
  <dcterms:modified xsi:type="dcterms:W3CDTF">2018-03-06T08:47:00Z</dcterms:modified>
</cp:coreProperties>
</file>